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C1" w:rsidRPr="00F00A2F" w:rsidRDefault="00F00A2F" w:rsidP="00270BC1">
      <w:pPr>
        <w:jc w:val="center"/>
        <w:rPr>
          <w:b/>
          <w:sz w:val="88"/>
          <w:szCs w:val="88"/>
        </w:rPr>
      </w:pPr>
      <w:r w:rsidRPr="0053429D">
        <w:rPr>
          <w:b/>
          <w:noProof/>
          <w:color w:val="00B050"/>
          <w:lang w:eastAsia="en-GB"/>
        </w:rPr>
        <mc:AlternateContent>
          <mc:Choice Requires="wps">
            <w:drawing>
              <wp:anchor distT="0" distB="0" distL="114300" distR="114300" simplePos="0" relativeHeight="251660288" behindDoc="0" locked="0" layoutInCell="1" allowOverlap="1" wp14:anchorId="4A3F6D30" wp14:editId="7E4C94B0">
                <wp:simplePos x="0" y="0"/>
                <wp:positionH relativeFrom="column">
                  <wp:posOffset>-557027</wp:posOffset>
                </wp:positionH>
                <wp:positionV relativeFrom="paragraph">
                  <wp:posOffset>-604842</wp:posOffset>
                </wp:positionV>
                <wp:extent cx="1128156" cy="1199408"/>
                <wp:effectExtent l="0" t="0" r="15240" b="20320"/>
                <wp:wrapNone/>
                <wp:docPr id="2" name="Rounded Rectangle 2"/>
                <wp:cNvGraphicFramePr/>
                <a:graphic xmlns:a="http://schemas.openxmlformats.org/drawingml/2006/main">
                  <a:graphicData uri="http://schemas.microsoft.com/office/word/2010/wordprocessingShape">
                    <wps:wsp>
                      <wps:cNvSpPr/>
                      <wps:spPr>
                        <a:xfrm>
                          <a:off x="0" y="0"/>
                          <a:ext cx="1128156" cy="119940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00A2F" w:rsidRDefault="00F00A2F" w:rsidP="00F00A2F">
                            <w:pPr>
                              <w:jc w:val="center"/>
                            </w:pPr>
                            <w:r>
                              <w:t>Copy and Paste School Logo here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3F6D30" id="Rounded Rectangle 2" o:spid="_x0000_s1026" style="position:absolute;left:0;text-align:left;margin-left:-43.85pt;margin-top:-47.65pt;width:88.85pt;height:94.4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BtfwIAAFIFAAAOAAAAZHJzL2Uyb0RvYy54bWysVNtu2zAMfR+wfxD0vvqCtGuDOEWQosOA&#10;oi16QZ8VWYoNSKImKbGzrx8lO27RFRswzA8yJZJH5BHJxWWvFdkL51swFS1OckqE4VC3ZlvR56fr&#10;L+eU+MBMzRQYUdGD8PRy+fnTorNzUUIDqhaOIIjx885WtAnBzrPM80Zo5k/ACoNKCU6zgFu3zWrH&#10;OkTXKivz/CzrwNXWARfe4+nVoKTLhC+l4OFOSi8CURXF2EJaXVo3cc2WCzbfOmablo9hsH+IQrPW&#10;4KUT1BULjOxc+xuUbrkDDzKccNAZSNlykXLAbIr8XTaPDbMi5YLkeDvR5P8fLL/d3zvS1hUtKTFM&#10;4xM9wM7UoiYPSB4zWyVIGWnqrJ+j9aO9d+POoxhz7qXT8Y/ZkD5Re5ioFX0gHA+LojwvTs8o4agr&#10;iouLWX4eUbNXd+t8+CZAkyhU1MUwYgyJV7a/8WGwP9qhc4xpiCJJ4aBEDESZByExKby3TN6pnMRa&#10;ObJnWAiMc2HC2aBqWC2G49McvzGoySOFmAAjsmyVmrCLP2EPsY720VWkapyc8787Tx7pZjBhctat&#10;AfcRgArFmIAc7I8kDdRElkK/6ccH3EB9wNd3MLSFt/y6Re5vmA/3zGEfYMdgb4c7XKSCrqIwSpQ0&#10;4H5+dB7tsTxRS0mHfVVR/2PHnKBEfTdYuBfFbBYbMW1mp19L3Li3ms1bjdnpNeCLFThFLE9itA/q&#10;KEoH+gVHwCreiipmON5dUR7ccbMOQ7/jEOFitUpm2HyWhRvzaHkEjwTHsnrqX5izYwEGrN1bOPYg&#10;m78rwcE2ehpY7QLINtVnpHjgdaQeGzfV0Dhk4mR4u09Wr6Nw+QsAAP//AwBQSwMEFAAGAAgAAAAh&#10;APVCN8beAAAACQEAAA8AAABkcnMvZG93bnJldi54bWxMj0FPwzAMhe9I/IfISNy2BMa6tTSdEGJH&#10;qjE2zl7jtdWapGqyrfx7zAlOtvWenr+Xr0bbiQsNofVOw8NUgSBXedO6WsPucz1ZgggRncHOO9Lw&#10;TQFWxe1NjpnxV/dBl22sBYe4kKGGJsY+kzJUDVkMU9+TY+3oB4uRz6GWZsArh9tOPiqVSIut4w8N&#10;9vTaUHXanq2GqN7f+qbE/fFUfj3Nk41Zb8pU6/u78eUZRKQx/pnhF5/RoWCmgz87E0SnYbJcLNjK&#10;SzqfgWBHqrjcgecsAVnk8n+D4gcAAP//AwBQSwECLQAUAAYACAAAACEAtoM4kv4AAADhAQAAEwAA&#10;AAAAAAAAAAAAAAAAAAAAW0NvbnRlbnRfVHlwZXNdLnhtbFBLAQItABQABgAIAAAAIQA4/SH/1gAA&#10;AJQBAAALAAAAAAAAAAAAAAAAAC8BAABfcmVscy8ucmVsc1BLAQItABQABgAIAAAAIQD7N5BtfwIA&#10;AFIFAAAOAAAAAAAAAAAAAAAAAC4CAABkcnMvZTJvRG9jLnhtbFBLAQItABQABgAIAAAAIQD1QjfG&#10;3gAAAAkBAAAPAAAAAAAAAAAAAAAAANkEAABkcnMvZG93bnJldi54bWxQSwUGAAAAAAQABADzAAAA&#10;5AUAAAAA&#10;" fillcolor="#70ad47 [3209]" strokecolor="#375623 [1609]" strokeweight="1pt">
                <v:stroke joinstyle="miter"/>
                <v:textbox>
                  <w:txbxContent>
                    <w:p w:rsidR="00F00A2F" w:rsidRDefault="00F00A2F" w:rsidP="00F00A2F">
                      <w:pPr>
                        <w:jc w:val="center"/>
                      </w:pPr>
                      <w:r>
                        <w:t>Copy and Paste School Logo here and delete box</w:t>
                      </w:r>
                    </w:p>
                  </w:txbxContent>
                </v:textbox>
              </v:roundrect>
            </w:pict>
          </mc:Fallback>
        </mc:AlternateContent>
      </w:r>
      <w:r w:rsidRPr="0053429D">
        <w:rPr>
          <w:b/>
          <w:noProof/>
          <w:color w:val="00B050"/>
          <w:lang w:eastAsia="en-GB"/>
        </w:rPr>
        <mc:AlternateContent>
          <mc:Choice Requires="wps">
            <w:drawing>
              <wp:anchor distT="0" distB="0" distL="114300" distR="114300" simplePos="0" relativeHeight="251662336" behindDoc="0" locked="0" layoutInCell="1" allowOverlap="1" wp14:anchorId="5AF1245D" wp14:editId="700CEA82">
                <wp:simplePos x="0" y="0"/>
                <wp:positionH relativeFrom="column">
                  <wp:posOffset>8324091</wp:posOffset>
                </wp:positionH>
                <wp:positionV relativeFrom="paragraph">
                  <wp:posOffset>-628782</wp:posOffset>
                </wp:positionV>
                <wp:extent cx="1127760" cy="1198880"/>
                <wp:effectExtent l="0" t="0" r="15240" b="20320"/>
                <wp:wrapNone/>
                <wp:docPr id="3" name="Rounded Rectangle 3"/>
                <wp:cNvGraphicFramePr/>
                <a:graphic xmlns:a="http://schemas.openxmlformats.org/drawingml/2006/main">
                  <a:graphicData uri="http://schemas.microsoft.com/office/word/2010/wordprocessingShape">
                    <wps:wsp>
                      <wps:cNvSpPr/>
                      <wps:spPr>
                        <a:xfrm>
                          <a:off x="0" y="0"/>
                          <a:ext cx="1127760" cy="11988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F00A2F" w:rsidRDefault="00F00A2F" w:rsidP="00F00A2F">
                            <w:pPr>
                              <w:jc w:val="center"/>
                            </w:pPr>
                            <w:r>
                              <w:t>Copy and Paste School Logo here and delete box</w:t>
                            </w:r>
                          </w:p>
                          <w:p w:rsidR="00F00A2F" w:rsidRDefault="00F00A2F" w:rsidP="00F0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F1245D" id="Rounded Rectangle 3" o:spid="_x0000_s1027" style="position:absolute;left:0;text-align:left;margin-left:655.45pt;margin-top:-49.5pt;width:88.8pt;height:94.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QsgwIAAFkFAAAOAAAAZHJzL2Uyb0RvYy54bWysVE1v2zAMvQ/YfxB0Xx2nX2lQpwhadBhQ&#10;tEHboWdFlmIDsqhRSuzs14+SHbfoig0YloMjiuQj+Ujq8qprDNsp9DXYgudHE86UlVDWdlPw78+3&#10;X2ac+SBsKQxYVfC98vxq8fnTZevmagoVmFIhIxDr560reBWCm2eZl5VqhD8CpywpNWAjAom4yUoU&#10;LaE3JptOJmdZC1g6BKm8p9ubXskXCV9rJcOD1l4FZgpOuYX0xfRdx2+2uBTzDQpX1XJIQ/xDFo2o&#10;LQUdoW5EEGyL9W9QTS0RPOhwJKHJQOtaqlQDVZNP3lXzVAmnUi1EjncjTf7/wcr73QpZXRb8mDMr&#10;GmrRI2xtqUr2SOQJuzGKHUeaWufnZP3kVjhIno6x5k5jE/+pGtYlavcjtaoLTNJlnk/Pz8+oA5J0&#10;eX4xm80S+dmru0MfvipoWDwUHGMaMYfEq9jd+UBxyf5gR0LMqc8incLeqJiIsY9KU1EUd5q80zip&#10;a4NsJ2gQhJTKhrNeVYlS9denE/rFUinI6JGkBBiRdW3MiJ3/CbuHGeyjq0rTODpP/u48eqTIYMPo&#10;3NQW8CMAE/KhAN3bH0jqqYkshW7dpYYny3izhnJPQ4DQb4d38ramFtwJH1YCaR2obbTi4YE+2kBb&#10;cBhOnFWAPz+6j/Y0paTlrKX1Krj/sRWoODPfLM3vRX5yEvcxCSen51MS8K1m/VZjt801UONyekyc&#10;TMdoH8zhqBGaF3oJljEqqYSVFLvgMuBBuA792tNbItVymcxoB50Id/bJyQgeeY7T9dy9CHTDHAYa&#10;4Xs4rKKYv5vE3jZ6WlhuA+g6jekrr0MHaH/TKA1vTXwg3srJ6vVFXPwCAAD//wMAUEsDBBQABgAI&#10;AAAAIQCQsSt23wAAAAwBAAAPAAAAZHJzL2Rvd25yZXYueG1sTI/BbsIwEETvlfoP1lbqDWxaQHEa&#10;B1VVOTaitHBeYhNHxOsoNpD+fc2pPY72afZNsRpdxy5mCK0nBbOpAGao9rqlRsH313qSAQsRSWPn&#10;ySj4MQFW5f1dgbn2V/o0l21sWCqhkKMCG2Ofcx5qaxyGqe8NpdvRDw5jikPD9YDXVO46/iTEkjts&#10;KX2w2Js3a+rT9uwURPHx3tsKd8dTtZ8vlhu93lRSqceH8fUFWDRj/IPhpp/UoUxOB38mHViX8vNM&#10;yMQqmEiZVt2QeZYtgB0UZDIDXhb8/4jyFwAA//8DAFBLAQItABQABgAIAAAAIQC2gziS/gAAAOEB&#10;AAATAAAAAAAAAAAAAAAAAAAAAABbQ29udGVudF9UeXBlc10ueG1sUEsBAi0AFAAGAAgAAAAhADj9&#10;If/WAAAAlAEAAAsAAAAAAAAAAAAAAAAALwEAAF9yZWxzLy5yZWxzUEsBAi0AFAAGAAgAAAAhAHqS&#10;FCyDAgAAWQUAAA4AAAAAAAAAAAAAAAAALgIAAGRycy9lMm9Eb2MueG1sUEsBAi0AFAAGAAgAAAAh&#10;AJCxK3bfAAAADAEAAA8AAAAAAAAAAAAAAAAA3QQAAGRycy9kb3ducmV2LnhtbFBLBQYAAAAABAAE&#10;APMAAADpBQAAAAA=&#10;" fillcolor="#70ad47 [3209]" strokecolor="#375623 [1609]" strokeweight="1pt">
                <v:stroke joinstyle="miter"/>
                <v:textbox>
                  <w:txbxContent>
                    <w:p w:rsidR="00F00A2F" w:rsidRDefault="00F00A2F" w:rsidP="00F00A2F">
                      <w:pPr>
                        <w:jc w:val="center"/>
                      </w:pPr>
                      <w:r>
                        <w:t>Copy and Paste School Logo here and delete box</w:t>
                      </w:r>
                    </w:p>
                    <w:p w:rsidR="00F00A2F" w:rsidRDefault="00F00A2F" w:rsidP="00F00A2F">
                      <w:pPr>
                        <w:jc w:val="center"/>
                      </w:pPr>
                    </w:p>
                  </w:txbxContent>
                </v:textbox>
              </v:roundrect>
            </w:pict>
          </mc:Fallback>
        </mc:AlternateContent>
      </w:r>
      <w:r w:rsidRPr="0053429D">
        <w:rPr>
          <w:b/>
          <w:noProof/>
          <w:color w:val="00B050"/>
          <w:lang w:eastAsia="en-GB"/>
        </w:rPr>
        <mc:AlternateContent>
          <mc:Choice Requires="wps">
            <w:drawing>
              <wp:anchor distT="0" distB="0" distL="114300" distR="114300" simplePos="0" relativeHeight="251659264" behindDoc="0" locked="0" layoutInCell="1" allowOverlap="1" wp14:anchorId="3A8D7E8E" wp14:editId="613CD4D7">
                <wp:simplePos x="0" y="0"/>
                <wp:positionH relativeFrom="margin">
                  <wp:posOffset>368135</wp:posOffset>
                </wp:positionH>
                <wp:positionV relativeFrom="paragraph">
                  <wp:posOffset>-760021</wp:posOffset>
                </wp:positionV>
                <wp:extent cx="8193677" cy="760021"/>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8193677" cy="760021"/>
                        </a:xfrm>
                        <a:prstGeom prst="rect">
                          <a:avLst/>
                        </a:prstGeom>
                        <a:noFill/>
                        <a:ln>
                          <a:noFill/>
                        </a:ln>
                      </wps:spPr>
                      <wps:txbx>
                        <w:txbxContent>
                          <w:p w:rsidR="00F00A2F" w:rsidRPr="00F00A2F" w:rsidRDefault="00F00A2F" w:rsidP="00F00A2F">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A2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(Name of School)</w:t>
                            </w:r>
                          </w:p>
                          <w:p w:rsidR="00F00A2F" w:rsidRPr="00F00A2F" w:rsidRDefault="00F00A2F" w:rsidP="00F00A2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D7E8E" id="_x0000_t202" coordsize="21600,21600" o:spt="202" path="m,l,21600r21600,l21600,xe">
                <v:stroke joinstyle="miter"/>
                <v:path gradientshapeok="t" o:connecttype="rect"/>
              </v:shapetype>
              <v:shape id="Text Box 1" o:spid="_x0000_s1028" type="#_x0000_t202" style="position:absolute;left:0;text-align:left;margin-left:29pt;margin-top:-59.85pt;width:645.15pt;height:5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QrKAIAAE8EAAAOAAAAZHJzL2Uyb0RvYy54bWysVN9v2jAQfp+0/8Hy+0jCGLQRoWKtmCah&#10;thJUfTaOTSLFPs82JOyv39kJlHV7mvZizncf9+P7zpnfdaohR2FdDbqg2SilRGgOZa33BX3Zrj7d&#10;UOI80yVrQIuCnoSjd4uPH+atycUYKmhKYQkm0S5vTUEr702eJI5XQjE3AiM0BiVYxTxe7T4pLWsx&#10;u2qScZpOkxZsaSxw4Rx6H/ogXcT8Ugrun6R0wpOmoNibj6eN5y6cyWLO8r1lpqr50Ab7hy4UqzUW&#10;vaR6YJ6Rg63/SKVqbsGB9CMOKgEpay7iDDhNlr6bZlMxI+IsSI4zF5rc/0vLH4/PltQlakeJZgol&#10;2orOk6/QkSyw0xqXI2hjEOY7dAfk4HfoDEN30qrwi+MQjCPPpwu3IRlH5012+3k6m1HCMTabpuk4&#10;pkne/m2s898EKBKMglrULlLKjmvnsSJCz5BQTMOqbpqoX6N/cyAweJLQet9isHy36+Kg43P7OyhP&#10;OJWFfiuc4asaS6+Z88/M4hrgILja/gkP2UBbUBgsSiqwP//mD3hUB6OUtLhWBXU/DswKSprvGnW7&#10;zSaTsIfxMvkyG+PFXkd21xF9UPeAm4vaYHfRDHjfnE1pQb3iC1iGqhhimmPtgvqzee/7ZccXxMVy&#10;GUG4eYb5td4YHlIH7gKx2+6VWTOw71G3RzgvIMvfidBje9aXBw+yjgoFnntWB/pxa6NwwwsLz+L6&#10;HlFv34HFLwAAAP//AwBQSwMEFAAGAAgAAAAhAHjYGTbeAAAACQEAAA8AAABkcnMvZG93bnJldi54&#10;bWxMj0tPwzAQhO9I/AdrK3Fr7dAHaZpNhUBcQS0PiZsbb5OIeB3FbhP+Pe6JHkczmvkm3462FWfq&#10;feMYIZkpEMSlMw1XCB/vL9MUhA+ajW4dE8IvedgWtze5zowbeEfnfahELGGfaYQ6hC6T0pc1We1n&#10;riOO3tH1Voco+0qaXg+x3LbyXqmVtLrhuFDrjp5qKn/2J4vw+Xr8/lqot+rZLrvBjUqyXUvEu8n4&#10;uAERaAz/YbjgR3QoItPBndh40SIs03glIEyTZP0A4pKYL9I5iAOCAlnk8vpB8QcAAP//AwBQSwEC&#10;LQAUAAYACAAAACEAtoM4kv4AAADhAQAAEwAAAAAAAAAAAAAAAAAAAAAAW0NvbnRlbnRfVHlwZXNd&#10;LnhtbFBLAQItABQABgAIAAAAIQA4/SH/1gAAAJQBAAALAAAAAAAAAAAAAAAAAC8BAABfcmVscy8u&#10;cmVsc1BLAQItABQABgAIAAAAIQCx9gQrKAIAAE8EAAAOAAAAAAAAAAAAAAAAAC4CAABkcnMvZTJv&#10;RG9jLnhtbFBLAQItABQABgAIAAAAIQB42Bk23gAAAAkBAAAPAAAAAAAAAAAAAAAAAIIEAABkcnMv&#10;ZG93bnJldi54bWxQSwUGAAAAAAQABADzAAAAjQUAAAAA&#10;" filled="f" stroked="f">
                <v:textbox>
                  <w:txbxContent>
                    <w:p w:rsidR="00F00A2F" w:rsidRPr="00F00A2F" w:rsidRDefault="00F00A2F" w:rsidP="00F00A2F">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A2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(Name of School)</w:t>
                      </w:r>
                    </w:p>
                    <w:p w:rsidR="00F00A2F" w:rsidRPr="00F00A2F" w:rsidRDefault="00F00A2F" w:rsidP="00F00A2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70BC1" w:rsidRPr="0053429D">
        <w:rPr>
          <w:b/>
          <w:color w:val="00B050"/>
          <w:sz w:val="88"/>
          <w:szCs w:val="88"/>
        </w:rPr>
        <w:t>SAFEGUARDING CHILDREN</w:t>
      </w:r>
    </w:p>
    <w:p w:rsidR="00270BC1" w:rsidRPr="00270BC1" w:rsidRDefault="00270BC1" w:rsidP="00270BC1">
      <w:pPr>
        <w:jc w:val="center"/>
        <w:rPr>
          <w:sz w:val="28"/>
          <w:szCs w:val="28"/>
        </w:rPr>
      </w:pPr>
      <w:r w:rsidRPr="00270BC1">
        <w:rPr>
          <w:sz w:val="28"/>
          <w:szCs w:val="28"/>
        </w:rPr>
        <w:t xml:space="preserve">Our school is committed to </w:t>
      </w:r>
      <w:r w:rsidR="004C45DE">
        <w:rPr>
          <w:sz w:val="28"/>
          <w:szCs w:val="28"/>
        </w:rPr>
        <w:t>safeguarding</w:t>
      </w:r>
      <w:r w:rsidRPr="00270BC1">
        <w:rPr>
          <w:sz w:val="28"/>
          <w:szCs w:val="28"/>
        </w:rPr>
        <w:t xml:space="preserve"> all members of our community</w:t>
      </w:r>
    </w:p>
    <w:p w:rsidR="00270BC1" w:rsidRPr="00270BC1" w:rsidRDefault="00270BC1" w:rsidP="00270BC1">
      <w:pPr>
        <w:jc w:val="center"/>
        <w:rPr>
          <w:sz w:val="28"/>
          <w:szCs w:val="28"/>
        </w:rPr>
      </w:pPr>
      <w:r w:rsidRPr="00270BC1">
        <w:rPr>
          <w:sz w:val="28"/>
          <w:szCs w:val="28"/>
        </w:rPr>
        <w:t>We have a detailed Child protection and Safeguarding polic</w:t>
      </w:r>
      <w:r w:rsidR="00F00A2F">
        <w:rPr>
          <w:sz w:val="28"/>
          <w:szCs w:val="28"/>
        </w:rPr>
        <w:t>y</w:t>
      </w:r>
      <w:r w:rsidRPr="00270BC1">
        <w:rPr>
          <w:sz w:val="28"/>
          <w:szCs w:val="28"/>
        </w:rPr>
        <w:t xml:space="preserve"> and work hard to ensure that this is followed.</w:t>
      </w:r>
    </w:p>
    <w:p w:rsidR="00270BC1" w:rsidRPr="00270BC1" w:rsidRDefault="00270BC1" w:rsidP="00270BC1">
      <w:pPr>
        <w:jc w:val="center"/>
        <w:rPr>
          <w:sz w:val="28"/>
          <w:szCs w:val="28"/>
        </w:rPr>
      </w:pPr>
      <w:r w:rsidRPr="00270BC1">
        <w:rPr>
          <w:sz w:val="28"/>
          <w:szCs w:val="28"/>
        </w:rPr>
        <w:t xml:space="preserve">If you have a concern about a young </w:t>
      </w:r>
      <w:r w:rsidR="00F00A2F" w:rsidRPr="00270BC1">
        <w:rPr>
          <w:sz w:val="28"/>
          <w:szCs w:val="28"/>
        </w:rPr>
        <w:t>person</w:t>
      </w:r>
      <w:r w:rsidRPr="00270BC1">
        <w:rPr>
          <w:sz w:val="28"/>
          <w:szCs w:val="28"/>
        </w:rPr>
        <w:t xml:space="preserve"> in school and believe that they may be suffering or are at risk of harm or abuse you should report it to the Designated Safeguarding Lead (Insert name, position and or email) (The school may wish to include the relevant procedure</w:t>
      </w:r>
      <w:r w:rsidR="004C45DE">
        <w:rPr>
          <w:sz w:val="28"/>
          <w:szCs w:val="28"/>
        </w:rPr>
        <w:t>s</w:t>
      </w:r>
      <w:r w:rsidRPr="00270BC1">
        <w:rPr>
          <w:sz w:val="28"/>
          <w:szCs w:val="28"/>
        </w:rPr>
        <w:t xml:space="preserve"> here)</w:t>
      </w:r>
    </w:p>
    <w:p w:rsidR="00270BC1" w:rsidRPr="00F00A2F" w:rsidRDefault="00F00A2F" w:rsidP="00270BC1">
      <w:pPr>
        <w:jc w:val="center"/>
        <w:rPr>
          <w:b/>
          <w:sz w:val="28"/>
          <w:szCs w:val="28"/>
        </w:rPr>
      </w:pPr>
      <w:r>
        <w:rPr>
          <w:b/>
          <w:noProof/>
          <w:sz w:val="28"/>
          <w:szCs w:val="28"/>
          <w:lang w:eastAsia="en-GB"/>
        </w:rPr>
        <mc:AlternateContent>
          <mc:Choice Requires="wps">
            <w:drawing>
              <wp:anchor distT="0" distB="0" distL="114300" distR="114300" simplePos="0" relativeHeight="251665408" behindDoc="0" locked="0" layoutInCell="1" allowOverlap="1" wp14:anchorId="75BE3257" wp14:editId="1C9E2593">
                <wp:simplePos x="0" y="0"/>
                <wp:positionH relativeFrom="column">
                  <wp:posOffset>4914900</wp:posOffset>
                </wp:positionH>
                <wp:positionV relativeFrom="paragraph">
                  <wp:posOffset>10160</wp:posOffset>
                </wp:positionV>
                <wp:extent cx="1400175" cy="1381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00175" cy="1381125"/>
                        </a:xfrm>
                        <a:prstGeom prst="rect">
                          <a:avLst/>
                        </a:prstGeom>
                      </wps:spPr>
                      <wps:style>
                        <a:lnRef idx="3">
                          <a:schemeClr val="lt1"/>
                        </a:lnRef>
                        <a:fillRef idx="1">
                          <a:schemeClr val="accent6"/>
                        </a:fillRef>
                        <a:effectRef idx="1">
                          <a:schemeClr val="accent6"/>
                        </a:effectRef>
                        <a:fontRef idx="minor">
                          <a:schemeClr val="lt1"/>
                        </a:fontRef>
                      </wps:style>
                      <wps:txbx>
                        <w:txbxContent>
                          <w:p w:rsidR="00F00A2F" w:rsidRDefault="00F00A2F" w:rsidP="00F00A2F">
                            <w:pPr>
                              <w:jc w:val="center"/>
                            </w:pPr>
                            <w:r>
                              <w:t>Copy and paste image of the Schools Designated Safeguarding lead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E3257" id="Rectangle 6" o:spid="_x0000_s1029" style="position:absolute;left:0;text-align:left;margin-left:387pt;margin-top:.8pt;width:110.2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XaQIAACUFAAAOAAAAZHJzL2Uyb0RvYy54bWysVEtv2zAMvg/YfxB0Xx0n6WNBnCJo0WFA&#10;0RZth54VWUoMSKJGKbGzXz9KdtKi62XDLrJovj9+1Pyys4btFIYGXMXLkxFnykmoG7eu+I/nmy8X&#10;nIUoXC0MOFXxvQr8cvH507z1MzWGDZhaIaMgLsxaX/FNjH5WFEFulBXhBLxypNSAVkQScV3UKFqK&#10;bk0xHo3Oihaw9ghShUB/r3slX+T4WisZ77UOKjJTcaot5hPzuUpnsZiL2RqF3zRyKEP8QxVWNI6S&#10;HkNdiyjYFps/QtlGIgTQ8USCLUDrRqrcA3VTjt5187QRXuVeCJzgjzCF/xdW3u0ekDV1xc84c8LS&#10;iB4JNOHWRrGzBE/rw4ysnvwDDlKga+q102jTl7pgXYZ0f4RUdZFJ+llOR6Py/JQzSbpyclGW49MU&#10;tXh19xjiNwWWpUvFkdJnKMXuNsTe9GBCfqmcvoB8i3ujUg3GPSpNfVDKSfbODFJXBtlO0OxNLIe0&#10;2TK56MaYo1P5kZOQUrmYUaB6B/vkqjKz/sb56JEzg4tHZ9s4wI+yv5ase/tD933Pqf3Yrbo8vMlh&#10;Uiuo9zRQhJ7pwcubhmC9FSE+CCRq0xLQusZ7OrSBtuIw3DjbAP766H+yJ8aRlrOWVqXi4edWoOLM&#10;fHfExa/ldJp2KwvT0/MxCfhWs3qrcVt7BTSRkh4GL/M12UdzuGoE+0JbvUxZSSWcpNwVlxEPwlXs&#10;V5jeBamWy2xG++RFvHVPXqbgCedEm+fuRaAfuBWJlndwWCsxe0ex3jZ5OlhuI+gm8y8h3eM6TIB2&#10;MTN4eDfSsr+Vs9Xr67b4DQAA//8DAFBLAwQUAAYACAAAACEAMvD9fOAAAAAJAQAADwAAAGRycy9k&#10;b3ducmV2LnhtbEyPQUvDQBCF74L/YRnBm90kpGkTsykiVhBENPXgcZodk2B2NmS3beqvdz3pcfiG&#10;975XbmYziCNNrresIF5EIIgbq3tuFbzvtjdrEM4jaxwsk4IzOdhUlxclFtqe+I2OtW9FCGFXoILO&#10;+7GQ0jUdGXQLOxIH9mkngz6cUyv1hKcQbgaZRFEmDfYcGjoc6b6j5qs+GAXf/XOboT375PXxod6a&#10;dFy+fDwpdX01392C8DT7v2f41Q/qUAWnvT2wdmJQsFqlYYsPIAMReJ6nSxB7BUmcxyCrUv5fUP0A&#10;AAD//wMAUEsBAi0AFAAGAAgAAAAhALaDOJL+AAAA4QEAABMAAAAAAAAAAAAAAAAAAAAAAFtDb250&#10;ZW50X1R5cGVzXS54bWxQSwECLQAUAAYACAAAACEAOP0h/9YAAACUAQAACwAAAAAAAAAAAAAAAAAv&#10;AQAAX3JlbHMvLnJlbHNQSwECLQAUAAYACAAAACEAPoMlV2kCAAAlBQAADgAAAAAAAAAAAAAAAAAu&#10;AgAAZHJzL2Uyb0RvYy54bWxQSwECLQAUAAYACAAAACEAMvD9fOAAAAAJAQAADwAAAAAAAAAAAAAA&#10;AADDBAAAZHJzL2Rvd25yZXYueG1sUEsFBgAAAAAEAAQA8wAAANAFAAAAAA==&#10;" fillcolor="#70ad47 [3209]" strokecolor="white [3201]" strokeweight="1.5pt">
                <v:textbox>
                  <w:txbxContent>
                    <w:p w:rsidR="00F00A2F" w:rsidRDefault="00F00A2F" w:rsidP="00F00A2F">
                      <w:pPr>
                        <w:jc w:val="center"/>
                      </w:pPr>
                      <w:r>
                        <w:t>Copy and paste image of the Schools Designated Safeguarding lead and delete box</w:t>
                      </w:r>
                    </w:p>
                  </w:txbxContent>
                </v:textbox>
              </v:rect>
            </w:pict>
          </mc:Fallback>
        </mc:AlternateContent>
      </w:r>
    </w:p>
    <w:p w:rsidR="00270BC1" w:rsidRPr="00F00A2F" w:rsidRDefault="00270BC1">
      <w:pPr>
        <w:rPr>
          <w:b/>
          <w:sz w:val="28"/>
          <w:szCs w:val="28"/>
        </w:rPr>
      </w:pPr>
      <w:r w:rsidRPr="00F00A2F">
        <w:rPr>
          <w:b/>
          <w:sz w:val="28"/>
          <w:szCs w:val="28"/>
        </w:rPr>
        <w:t>MEMBER OF STAFF RESPONSIBLE IN SCHOOL:</w:t>
      </w:r>
    </w:p>
    <w:p w:rsidR="00270BC1" w:rsidRPr="0053429D" w:rsidRDefault="00270BC1">
      <w:pPr>
        <w:rPr>
          <w:color w:val="00B050"/>
          <w:sz w:val="28"/>
          <w:szCs w:val="28"/>
        </w:rPr>
      </w:pPr>
      <w:r w:rsidRPr="0053429D">
        <w:rPr>
          <w:color w:val="00B050"/>
          <w:sz w:val="28"/>
          <w:szCs w:val="28"/>
        </w:rPr>
        <w:t>Name of Designated Safeguarding lead</w:t>
      </w:r>
      <w:r w:rsidR="004B4C0C">
        <w:rPr>
          <w:color w:val="00B050"/>
          <w:sz w:val="28"/>
          <w:szCs w:val="28"/>
        </w:rPr>
        <w:t xml:space="preserve"> and position</w:t>
      </w:r>
      <w:r w:rsidR="00F00A2F" w:rsidRPr="0053429D">
        <w:rPr>
          <w:color w:val="00B050"/>
          <w:sz w:val="28"/>
          <w:szCs w:val="28"/>
        </w:rPr>
        <w:t xml:space="preserve"> in school</w:t>
      </w:r>
    </w:p>
    <w:p w:rsidR="00270BC1" w:rsidRPr="00F00A2F" w:rsidRDefault="00270BC1">
      <w:pPr>
        <w:rPr>
          <w:b/>
          <w:sz w:val="28"/>
          <w:szCs w:val="28"/>
        </w:rPr>
      </w:pPr>
    </w:p>
    <w:p w:rsidR="00270BC1" w:rsidRPr="00F00A2F" w:rsidRDefault="004B4C0C">
      <w:pPr>
        <w:rPr>
          <w:b/>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7A143684" wp14:editId="747C560B">
                <wp:simplePos x="0" y="0"/>
                <wp:positionH relativeFrom="margin">
                  <wp:posOffset>-276225</wp:posOffset>
                </wp:positionH>
                <wp:positionV relativeFrom="paragraph">
                  <wp:posOffset>344170</wp:posOffset>
                </wp:positionV>
                <wp:extent cx="1306195" cy="403761"/>
                <wp:effectExtent l="0" t="0" r="0" b="0"/>
                <wp:wrapNone/>
                <wp:docPr id="8" name="Text Box 8"/>
                <wp:cNvGraphicFramePr/>
                <a:graphic xmlns:a="http://schemas.openxmlformats.org/drawingml/2006/main">
                  <a:graphicData uri="http://schemas.microsoft.com/office/word/2010/wordprocessingShape">
                    <wps:wsp>
                      <wps:cNvSpPr txBox="1"/>
                      <wps:spPr>
                        <a:xfrm>
                          <a:off x="0" y="0"/>
                          <a:ext cx="1306195" cy="403761"/>
                        </a:xfrm>
                        <a:prstGeom prst="rect">
                          <a:avLst/>
                        </a:prstGeom>
                        <a:noFill/>
                        <a:ln w="6350">
                          <a:noFill/>
                        </a:ln>
                      </wps:spPr>
                      <wps:txb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3684" id="Text Box 8" o:spid="_x0000_s1030" type="#_x0000_t202" style="position:absolute;margin-left:-21.75pt;margin-top:27.1pt;width:102.85pt;height:3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1KUMAIAAFgEAAAOAAAAZHJzL2Uyb0RvYy54bWysVF1v2yAUfZ+0/4B4X+x8trXiVFmrTJOq&#10;tlIy9ZlgiC0BlwGJnf36XXCSRt2epr3gC/eDe865eH7faUUOwvkGTEmHg5wSYThUjdmV9Mdm9eWW&#10;Eh+YqZgCI0p6FJ7eLz5/mre2ECOoQVXCESxifNHaktYh2CLLPK+FZn4AVhh0SnCaBdy6XVY51mJ1&#10;rbJRns+yFlxlHXDhPZ4+9k66SPWlFDy8SOlFIKqk2FtIq0vrNq7ZYs6KnWO2bvipDfYPXWjWGLz0&#10;UuqRBUb2rvmjlG64Aw8yDDjoDKRsuEgYEM0w/4BmXTMrEhYkx9sLTf7/leXPh1dHmqqkKJRhGiXa&#10;iC6Qr9CR28hOa32BQWuLYaHDY1T5fO7xMILupNPxi3AI+pHn44XbWIzHpHE+G95NKeHom+Tjm1kq&#10;k71nW+fDNwGaRKOkDrVLlLLDkw/YCYaeQ+JlBlaNUkk/ZUhb0tl4mqeEiwczlMHEiKHvNVqh23YJ&#10;8eSMYwvVEeE56MfDW75qsIcn5sMrczgPiAhnPLzgIhXgXXCyKKnB/frbeYxHmdBLSYvzVVL/c8+c&#10;oER9Nyjg3XAyiQOZNpPpzQg37tqzvfaYvX4AHOEhvibLkxnjgzqb0oF+w6ewjLeiixmOd5c0nM2H&#10;0E89PiUulssUhCNoWXgya8tj6chqZHjTvTFnTzIEFPAZzpPIig9q9LG9Hst9ANkkqSLPPasn+nF8&#10;k4Knpxbfx/U+Rb3/EBa/AQAA//8DAFBLAwQUAAYACAAAACEA1FHQreEAAAAKAQAADwAAAGRycy9k&#10;b3ducmV2LnhtbEyPwU7DMAyG70i8Q2Qkblu6so6qNJ2mShMSgsPGLtzcJmsrGqc02VZ4erwT3H7L&#10;n35/zteT7cXZjL5zpGAxj0AYqp3uqFFweN/OUhA+IGnsHRkF38bDuri9yTHT7kI7c96HRnAJ+QwV&#10;tCEMmZS+bo1FP3eDId4d3Wgx8Dg2Uo944XLbyziKVtJiR3yhxcGUrak/9yer4KXcvuGuim3605fP&#10;r8fN8HX4SJS6v5s2TyCCmcIfDFd9VoeCnSp3Iu1Fr2C2fEgYVZAsYxBXYBVzqDgsHlOQRS7/v1D8&#10;AgAA//8DAFBLAQItABQABgAIAAAAIQC2gziS/gAAAOEBAAATAAAAAAAAAAAAAAAAAAAAAABbQ29u&#10;dGVudF9UeXBlc10ueG1sUEsBAi0AFAAGAAgAAAAhADj9If/WAAAAlAEAAAsAAAAAAAAAAAAAAAAA&#10;LwEAAF9yZWxzLy5yZWxzUEsBAi0AFAAGAAgAAAAhAC3jUpQwAgAAWAQAAA4AAAAAAAAAAAAAAAAA&#10;LgIAAGRycy9lMm9Eb2MueG1sUEsBAi0AFAAGAAgAAAAhANRR0K3hAAAACgEAAA8AAAAAAAAAAAAA&#10;AAAAigQAAGRycy9kb3ducmV2LnhtbFBLBQYAAAAABAAEAPMAAACYBQAAAAA=&#10;" filled="f" stroked="f" strokeweight=".5pt">
                <v:textbo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v:textbox>
                <w10:wrap anchorx="margin"/>
              </v:shape>
            </w:pict>
          </mc:Fallback>
        </mc:AlternateContent>
      </w:r>
      <w:r w:rsidR="00270BC1" w:rsidRPr="00F00A2F">
        <w:rPr>
          <w:b/>
          <w:sz w:val="28"/>
          <w:szCs w:val="28"/>
        </w:rPr>
        <w:t>ALTERNATIVELY PLEASE CONTACT</w:t>
      </w:r>
      <w:r w:rsidR="007F1209">
        <w:rPr>
          <w:b/>
          <w:sz w:val="28"/>
          <w:szCs w:val="28"/>
        </w:rPr>
        <w:t>:</w:t>
      </w:r>
    </w:p>
    <w:p w:rsidR="00270BC1" w:rsidRPr="00F00A2F" w:rsidRDefault="004B4C0C">
      <w:pPr>
        <w:rPr>
          <w:sz w:val="28"/>
          <w:szCs w:val="28"/>
        </w:rPr>
      </w:pPr>
      <w:r>
        <w:rPr>
          <w:noProof/>
          <w:sz w:val="28"/>
          <w:szCs w:val="28"/>
          <w:lang w:eastAsia="en-GB"/>
        </w:rPr>
        <mc:AlternateContent>
          <mc:Choice Requires="wps">
            <w:drawing>
              <wp:anchor distT="0" distB="0" distL="114300" distR="114300" simplePos="0" relativeHeight="251685888" behindDoc="0" locked="0" layoutInCell="1" allowOverlap="1" wp14:anchorId="60FDDA02" wp14:editId="05A15BDE">
                <wp:simplePos x="0" y="0"/>
                <wp:positionH relativeFrom="margin">
                  <wp:posOffset>4895850</wp:posOffset>
                </wp:positionH>
                <wp:positionV relativeFrom="paragraph">
                  <wp:posOffset>4445</wp:posOffset>
                </wp:positionV>
                <wp:extent cx="1306195" cy="403761"/>
                <wp:effectExtent l="0" t="0" r="0" b="0"/>
                <wp:wrapNone/>
                <wp:docPr id="9" name="Text Box 9"/>
                <wp:cNvGraphicFramePr/>
                <a:graphic xmlns:a="http://schemas.openxmlformats.org/drawingml/2006/main">
                  <a:graphicData uri="http://schemas.microsoft.com/office/word/2010/wordprocessingShape">
                    <wps:wsp>
                      <wps:cNvSpPr txBox="1"/>
                      <wps:spPr>
                        <a:xfrm>
                          <a:off x="0" y="0"/>
                          <a:ext cx="1306195" cy="403761"/>
                        </a:xfrm>
                        <a:prstGeom prst="rect">
                          <a:avLst/>
                        </a:prstGeom>
                        <a:noFill/>
                        <a:ln w="6350">
                          <a:noFill/>
                        </a:ln>
                      </wps:spPr>
                      <wps:txbx>
                        <w:txbxContent>
                          <w:p w:rsidR="004B4C0C" w:rsidRPr="004B4C0C" w:rsidRDefault="004B4C0C" w:rsidP="004B4C0C">
                            <w:pPr>
                              <w:jc w:val="center"/>
                              <w:rPr>
                                <w:color w:val="00B050"/>
                                <w:sz w:val="28"/>
                                <w:szCs w:val="28"/>
                              </w:rPr>
                            </w:pPr>
                            <w:r w:rsidRPr="004B4C0C">
                              <w:rPr>
                                <w:color w:val="00B050"/>
                                <w:sz w:val="28"/>
                                <w:szCs w:val="28"/>
                              </w:rPr>
                              <w:t>Name</w:t>
                            </w:r>
                          </w:p>
                          <w:p w:rsidR="004B4C0C" w:rsidRDefault="004B4C0C" w:rsidP="004B4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DA02" id="Text Box 9" o:spid="_x0000_s1031" type="#_x0000_t202" style="position:absolute;margin-left:385.5pt;margin-top:.35pt;width:102.85pt;height:31.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6rMAIAAFgEAAAOAAAAZHJzL2Uyb0RvYy54bWysVE2P2yAQvVfqf0DcGzufu7HirNJdpaoU&#10;7a6UVHsmGGJLhqFAYqe/vgOOs9G2p6oXPDAfzHtv8OKhVTU5Cesq0DkdDlJKhOZQVPqQ0x+79Zd7&#10;SpxnumA1aJHTs3D0Yfn506IxmRhBCXUhLMEi2mWNyWnpvcmSxPFSKOYGYIRGpwSrmMetPSSFZQ1W&#10;V3UyStNZ0oAtjAUunMPTp85Jl7G+lIL7Fymd8KTOKfbm42rjug9rslyw7GCZKSt+aYP9QxeKVRov&#10;vZZ6Yp6Ro63+KKUqbsGB9AMOKgEpKy4iBkQzTD+g2ZbMiIgFyXHmSpP7f2X58+nVkqrI6ZwSzRRK&#10;tBOtJ1+hJfPATmNchkFbg2G+xWNUuT93eBhAt9Kq8EU4BP3I8/nKbSjGQ9I4nQ3nU0o4+ibp+G4W&#10;yyTv2cY6/02AIsHIqUXtIqXstHEeO8HQPiRcpmFd1XXUr9akyelsPE1jwtWDGbXGxICh6zVYvt23&#10;EfG0x7GH4ozwLHTj4QxfV9jDhjn/yizOAyLCGfcvuMga8C64WJSUYH/97TzEo0zopaTB+cqp+3lk&#10;VlBSf9co4Hw4mYSBjJvJ9G6EG3vr2d969FE9Ao7wEF+T4dEM8b7uTWlBveFTWIVb0cU0x7tz6nvz&#10;0XdTj0+Ji9UqBuEIGuY3emt4KB1YDQzv2jdmzUUGjwI+Qz+JLPugRhfb6bE6epBVlCrw3LF6oR/H&#10;Nyp4eWrhfdzuY9T7D2H5GwAA//8DAFBLAwQUAAYACAAAACEA2iBqS98AAAAHAQAADwAAAGRycy9k&#10;b3ducmV2LnhtbEyPwU7DMBBE70j8g7VI3KjTAkkJcaoqUoWE4NDSCzcn3iYR9jrEbhv4epYT3GY1&#10;q5k3xWpyVpxwDL0nBfNZAgKp8aanVsH+bXOzBBGiJqOtJ1TwhQFW5eVFoXPjz7TF0y62gkMo5FpB&#10;F+OQSxmaDp0OMz8gsXfwo9ORz7GVZtRnDndWLpIklU73xA2dHrDqsPnYHZ2C52rzqrf1wi2/bfX0&#10;clgPn/v3e6Wur6b1I4iIU/x7hl98RoeSmWp/JBOEVZBlc94SWYBg+yFLWdQK0rtbkGUh//OXPwAA&#10;AP//AwBQSwECLQAUAAYACAAAACEAtoM4kv4AAADhAQAAEwAAAAAAAAAAAAAAAAAAAAAAW0NvbnRl&#10;bnRfVHlwZXNdLnhtbFBLAQItABQABgAIAAAAIQA4/SH/1gAAAJQBAAALAAAAAAAAAAAAAAAAAC8B&#10;AABfcmVscy8ucmVsc1BLAQItABQABgAIAAAAIQDX7X6rMAIAAFgEAAAOAAAAAAAAAAAAAAAAAC4C&#10;AABkcnMvZTJvRG9jLnhtbFBLAQItABQABgAIAAAAIQDaIGpL3wAAAAcBAAAPAAAAAAAAAAAAAAAA&#10;AIoEAABkcnMvZG93bnJldi54bWxQSwUGAAAAAAQABADzAAAAlgUAAAAA&#10;" filled="f" stroked="f" strokeweight=".5pt">
                <v:textbox>
                  <w:txbxContent>
                    <w:p w:rsidR="004B4C0C" w:rsidRPr="004B4C0C" w:rsidRDefault="004B4C0C" w:rsidP="004B4C0C">
                      <w:pPr>
                        <w:jc w:val="center"/>
                        <w:rPr>
                          <w:color w:val="00B050"/>
                          <w:sz w:val="28"/>
                          <w:szCs w:val="28"/>
                        </w:rPr>
                      </w:pPr>
                      <w:r w:rsidRPr="004B4C0C">
                        <w:rPr>
                          <w:color w:val="00B050"/>
                          <w:sz w:val="28"/>
                          <w:szCs w:val="28"/>
                        </w:rPr>
                        <w:t>Name</w:t>
                      </w:r>
                    </w:p>
                    <w:p w:rsidR="004B4C0C" w:rsidRDefault="004B4C0C" w:rsidP="004B4C0C"/>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81792" behindDoc="0" locked="0" layoutInCell="1" allowOverlap="1" wp14:anchorId="1A4DFEA9" wp14:editId="3D2F56E9">
                <wp:simplePos x="0" y="0"/>
                <wp:positionH relativeFrom="margin">
                  <wp:posOffset>3211830</wp:posOffset>
                </wp:positionH>
                <wp:positionV relativeFrom="paragraph">
                  <wp:posOffset>6350</wp:posOffset>
                </wp:positionV>
                <wp:extent cx="1306195" cy="40376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06195" cy="403761"/>
                        </a:xfrm>
                        <a:prstGeom prst="rect">
                          <a:avLst/>
                        </a:prstGeom>
                        <a:noFill/>
                        <a:ln w="6350">
                          <a:noFill/>
                        </a:ln>
                      </wps:spPr>
                      <wps:txb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FEA9" id="Text Box 20" o:spid="_x0000_s1032" type="#_x0000_t202" style="position:absolute;margin-left:252.9pt;margin-top:.5pt;width:102.85pt;height:3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s5MQIAAFoEAAAOAAAAZHJzL2Uyb0RvYy54bWysVE1v2zAMvQ/YfxB0X+x8tg3iFFmLDAOK&#10;tkAy9KzIUmxAEjVJiZ39+lFynAbdTsMuMkVSFN97lBf3rVbkKJyvwRR0OMgpEYZDWZt9QX9s119u&#10;KfGBmZIpMKKgJ+Hp/fLzp0Vj52IEFahSOIJFjJ83tqBVCHaeZZ5XQjM/ACsMBiU4zQJu3T4rHWuw&#10;ulbZKM9nWQOutA648B69j12QLlN9KQUPL1J6EYgqKPYW0urSuotrtlyw+d4xW9X83Ab7hy40qw1e&#10;ein1yAIjB1f/UUrX3IEHGQYcdAZS1lwkDIhmmH9As6mYFQkLkuPthSb//8ry5+OrI3VZ0BHSY5hG&#10;jbaiDeQrtARdyE9j/RzTNhYTQ4t+1Ln3e3RG2K10On4REME4ljpd2I3VeDw0zmfDuyklHGOTfHwz&#10;S2Wy99PW+fBNgCbRKKhD9RKp7PjkA3aCqX1KvMzAulYqKagMaQo6G0/zdOASwRPK4MGIoes1WqHd&#10;tQnzrMexg/KE8Bx0A+ItX9fYwxPz4ZU5nAhEhFMeXnCRCvAuOFuUVOB+/c0f81EojFLS4IQV1P88&#10;MCcoUd8NSng3nEziSKbNZHoTBXDXkd11xBz0A+AQD/E9WZ7MmB9Ub0oH+g0fwyreiiFmON5d0NCb&#10;D6Gbe3xMXKxWKQmH0LLwZDaWx9KR1cjwtn1jzp5lCCjgM/SzyOYf1OhyOz1WhwCyTlJFnjtWz/Tj&#10;ACcFz48tvpDrfcp6/yUsfwMAAP//AwBQSwMEFAAGAAgAAAAhAIUr/q7fAAAACAEAAA8AAABkcnMv&#10;ZG93bnJldi54bWxMj0FLw0AQhe+C/2EZwZvdpJhYYjalBIogemjtxdsmO02Cu7Mxu22jv97xpMfh&#10;G977XrmenRVnnMLgSUG6SEAgtd4M1Ck4vG3vViBC1GS09YQKvjDAurq+KnVh/IV2eN7HTnAIhUIr&#10;6GMcCylD26PTYeFHJGZHPzkd+Zw6aSZ94XBn5TJJcun0QNzQ6xHrHtuP/ckpeK63r3rXLN3q29ZP&#10;L8fN+Hl4z5S6vZk3jyAizvHvGX71WR0qdmr8iUwQVkGWZKweGfAk5g9pmoFoFOT3OciqlP8HVD8A&#10;AAD//wMAUEsBAi0AFAAGAAgAAAAhALaDOJL+AAAA4QEAABMAAAAAAAAAAAAAAAAAAAAAAFtDb250&#10;ZW50X1R5cGVzXS54bWxQSwECLQAUAAYACAAAACEAOP0h/9YAAACUAQAACwAAAAAAAAAAAAAAAAAv&#10;AQAAX3JlbHMvLnJlbHNQSwECLQAUAAYACAAAACEAufq7OTECAABaBAAADgAAAAAAAAAAAAAAAAAu&#10;AgAAZHJzL2Uyb0RvYy54bWxQSwECLQAUAAYACAAAACEAhSv+rt8AAAAIAQAADwAAAAAAAAAAAAAA&#10;AACLBAAAZHJzL2Rvd25yZXYueG1sUEsFBgAAAAAEAAQA8wAAAJcFAAAAAA==&#10;" filled="f" stroked="f" strokeweight=".5pt">
                <v:textbo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1552" behindDoc="0" locked="0" layoutInCell="1" allowOverlap="1" wp14:anchorId="5C26075A" wp14:editId="39F4F850">
                <wp:simplePos x="0" y="0"/>
                <wp:positionH relativeFrom="margin">
                  <wp:posOffset>1482725</wp:posOffset>
                </wp:positionH>
                <wp:positionV relativeFrom="paragraph">
                  <wp:posOffset>8255</wp:posOffset>
                </wp:positionV>
                <wp:extent cx="1306195" cy="40376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06195" cy="403761"/>
                        </a:xfrm>
                        <a:prstGeom prst="rect">
                          <a:avLst/>
                        </a:prstGeom>
                        <a:noFill/>
                        <a:ln w="6350">
                          <a:noFill/>
                        </a:ln>
                      </wps:spPr>
                      <wps:txb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6075A" id="Text Box 15" o:spid="_x0000_s1033" type="#_x0000_t202" style="position:absolute;margin-left:116.75pt;margin-top:.65pt;width:102.85pt;height:3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nrLwIAAFoEAAAOAAAAZHJzL2Uyb0RvYy54bWysVMtu2zAQvBfoPxC8N5LfiWE5cBOkKGAk&#10;AewiZ5qiLAESlyXpSOnXd0jZjpH2VPRCLfc9O0stbrumZq/Kuop0xgdXKWdKS8orvc/4j+3Dl2vO&#10;nBc6FzVplfE35fjt8vOnRWvmakgl1bmyDEm0m7cm46X3Zp4kTpaqEe6KjNIwFmQb4XG1+yS3okX2&#10;pk6GaTpNWrK5sSSVc9De90a+jPmLQkn/VBROeVZnHL35eNp47sKZLBdivrfClJU8tiH+oYtGVBpF&#10;z6nuhRfsYKs/UjWVtOSo8FeSmoSKopIqYgCaQfoBzaYURkUsGI4z5zG5/5dWPr4+W1bl4G7CmRYN&#10;ONqqzrOv1DGoMJ/WuDncNgaOvoMevie9gzLA7grbhC8AMdgx6bfzdEM2GYJG6XRwgyoStnE6mk1j&#10;muQ92ljnvylqWBAybsFeHKp4XTuPTuB6cgnFND1UdR0ZrDVrMz4dTdIYcLYgotYIDBj6XoPku10X&#10;Mc9OOHaUvwGepX5BnJEPFXpYC+efhcVGABG23D/hKGpCLTpKnJVkf/1NH/xBFKyctdiwjLufB2EV&#10;Z/V3DQpvBuNxWMl4GU9mQ1zspWV3adGH5o6wxAO8JyOjGPx9fRILS80LHsMqVIVJaInaGfcn8c73&#10;e4/HJNVqFZ2whEb4td4YGVKHqYYJb7sXYc2RBg8CH+m0i2L+gY3et+djdfBUVJGqMOd+qsfxY4Ej&#10;g8fHFl7I5T16vf8Slr8BAAD//wMAUEsDBBQABgAIAAAAIQCnQkJm4AAAAAgBAAAPAAAAZHJzL2Rv&#10;d25yZXYueG1sTI9BT8JAEIXvJv6HzZh4ky0tEKjdEtKEmBg9gFy8TbtD29Ddrd0Fqr/e8YTHyffy&#10;3jfZejSduNDgW2cVTCcRCLKV062tFRw+tk9LED6g1dg5Swq+ycM6v7/LMNXuand02YdacIn1KSpo&#10;QuhTKX3VkEE/cT1ZZkc3GAx8DrXUA1653HQyjqKFNNhaXmiwp6Kh6rQ/GwWvxfYdd2Vslj9d8fJ2&#10;3PRfh8+5Uo8P4+YZRKAx3MLwp8/qkLNT6c5We9EpiJNkzlEGCQjms2QVgygVLGYrkHkm/z+Q/wIA&#10;AP//AwBQSwECLQAUAAYACAAAACEAtoM4kv4AAADhAQAAEwAAAAAAAAAAAAAAAAAAAAAAW0NvbnRl&#10;bnRfVHlwZXNdLnhtbFBLAQItABQABgAIAAAAIQA4/SH/1gAAAJQBAAALAAAAAAAAAAAAAAAAAC8B&#10;AABfcmVscy8ucmVsc1BLAQItABQABgAIAAAAIQD9JCnrLwIAAFoEAAAOAAAAAAAAAAAAAAAAAC4C&#10;AABkcnMvZTJvRG9jLnhtbFBLAQItABQABgAIAAAAIQCnQkJm4AAAAAgBAAAPAAAAAAAAAAAAAAAA&#10;AIkEAABkcnMvZG93bnJldi54bWxQSwUGAAAAAAQABADzAAAAlgUAAAAA&#10;" filled="f" stroked="f" strokeweight=".5pt">
                <v:textbox>
                  <w:txbxContent>
                    <w:p w:rsidR="004C45DE" w:rsidRPr="004B4C0C" w:rsidRDefault="004C45DE" w:rsidP="004C45DE">
                      <w:pPr>
                        <w:jc w:val="center"/>
                        <w:rPr>
                          <w:color w:val="00B050"/>
                          <w:sz w:val="28"/>
                          <w:szCs w:val="28"/>
                        </w:rPr>
                      </w:pPr>
                      <w:r w:rsidRPr="004B4C0C">
                        <w:rPr>
                          <w:color w:val="00B050"/>
                          <w:sz w:val="28"/>
                          <w:szCs w:val="28"/>
                        </w:rPr>
                        <w:t>Name</w:t>
                      </w:r>
                    </w:p>
                    <w:p w:rsidR="004C45DE" w:rsidRDefault="004C45DE" w:rsidP="004C45DE"/>
                  </w:txbxContent>
                </v:textbox>
                <w10:wrap anchorx="margin"/>
              </v:shape>
            </w:pict>
          </mc:Fallback>
        </mc:AlternateContent>
      </w:r>
      <w:r>
        <w:rPr>
          <w:b/>
          <w:noProof/>
          <w:sz w:val="28"/>
          <w:szCs w:val="28"/>
          <w:lang w:eastAsia="en-GB"/>
        </w:rPr>
        <mc:AlternateContent>
          <mc:Choice Requires="wps">
            <w:drawing>
              <wp:anchor distT="0" distB="0" distL="114300" distR="114300" simplePos="0" relativeHeight="251667456" behindDoc="0" locked="0" layoutInCell="1" allowOverlap="1" wp14:anchorId="05E6EF21" wp14:editId="07708535">
                <wp:simplePos x="0" y="0"/>
                <wp:positionH relativeFrom="margin">
                  <wp:posOffset>-285750</wp:posOffset>
                </wp:positionH>
                <wp:positionV relativeFrom="paragraph">
                  <wp:posOffset>364490</wp:posOffset>
                </wp:positionV>
                <wp:extent cx="1306286" cy="1341911"/>
                <wp:effectExtent l="0" t="0" r="27305" b="10795"/>
                <wp:wrapNone/>
                <wp:docPr id="7" name="Rectangle 7"/>
                <wp:cNvGraphicFramePr/>
                <a:graphic xmlns:a="http://schemas.openxmlformats.org/drawingml/2006/main">
                  <a:graphicData uri="http://schemas.microsoft.com/office/word/2010/wordprocessingShape">
                    <wps:wsp>
                      <wps:cNvSpPr/>
                      <wps:spPr>
                        <a:xfrm>
                          <a:off x="0" y="0"/>
                          <a:ext cx="1306286" cy="134191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00A2F" w:rsidRDefault="00F00A2F" w:rsidP="00F00A2F">
                            <w:pPr>
                              <w:jc w:val="center"/>
                            </w:pPr>
                            <w:r>
                              <w:t xml:space="preserve">Copy and paste image of the Schools </w:t>
                            </w:r>
                            <w:r w:rsidR="004B4C0C">
                              <w:t xml:space="preserve">Deputy </w:t>
                            </w:r>
                            <w:r>
                              <w:t>Designated Safeguarding lead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6EF21" id="Rectangle 7" o:spid="_x0000_s1034" style="position:absolute;margin-left:-22.5pt;margin-top:28.7pt;width:102.85pt;height:10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zdeQIAAEwFAAAOAAAAZHJzL2Uyb0RvYy54bWysVNtu2zAMfR+wfxD0vtpO01tQpwhadBhQ&#10;tEHboc+KLMUGJFGTlNjZ14+SLy26YgOG+UGmRPKIPCR1edVpRfbC+QZMSYujnBJhOFSN2Zb0+/Pt&#10;l3NKfGCmYgqMKOlBeHq1/PzpsrULMYMaVCUcQRDjF60taR2CXWSZ57XQzB+BFQaVEpxmAbdum1WO&#10;tYiuVTbL89OsBVdZB1x4j6c3vZIuE76UgocHKb0IRJUUYwtpdWndxDVbXrLF1jFbN3wIg/1DFJo1&#10;Bi+doG5YYGTnmt+gdMMdeJDhiIPOQMqGi5QDZlPk77J5qpkVKRckx9uJJv//YPn9fu1IU5X0jBLD&#10;NJboEUljZqsEOYv0tNYv0OrJrt2w8yjGXDvpdPxjFqRLlB4mSkUXCMfD4jg/nZ2fUsJRVxzPi4ui&#10;iKjZq7t1PnwVoEkUSurw+kQl29/50JuOJugXw+kDSFI4KBFjUOZRSMwDr5wl79RB4lo5smdYe8a5&#10;MGFQ1awS/fFJjt8Qz+SRokuAEVk2Sk3YxZ+w+1gH++gqUgNOzvnfnSePdDOYMDnrxoD7CECFkVDZ&#10;248k9dRElkK36VKNz8eCbqA6YN0d9APhLb9tkP075sOaOZwAnBWc6vCAi1TQlhQGiZIa3M+PzqM9&#10;NiZqKWlxokrqf+yYE5SobwZb9qKYz+MIps385GyGG/dWs3mrMTt9DVi4At8Py5MY7YMaRelAv+Dw&#10;r+KtqGKG490l5cGNm+vQTzo+H1ysVskMx86ycGeeLI/gkefYXc/dC3N2aMGA3XsP4/SxxbtO7G2j&#10;p4HVLoBsUptGpntehwrgyKZWGp6X+Ca83Ser10dw+QsAAP//AwBQSwMEFAAGAAgAAAAhAPO9oGHg&#10;AAAACgEAAA8AAABkcnMvZG93bnJldi54bWxMj8FOwzAQRO9I/IO1SFxQ61A1SUmzqVAlOCIaUM9u&#10;7Mah9jqK3TTw9bgnOI5mNPOm3EzWsFENvnOE8DhPgClqnOyoRfj8eJmtgPkgSArjSCF8Kw+b6vam&#10;FIV0F9qpsQ4tiyXkC4GgQ+gLzn2jlRV+7npF0Tu6wYoQ5dByOYhLLLeGL5Ik41Z0FBe06NVWq+ZU&#10;ny2C2ddbkz2Mb/L9Z3/Sr3J6Sr804v3d9LwGFtQU/sJwxY/oUEWmgzuT9MwgzJZp/BIQ0nwJ7BrI&#10;khzYAWGRrXLgVcn/X6h+AQAA//8DAFBLAQItABQABgAIAAAAIQC2gziS/gAAAOEBAAATAAAAAAAA&#10;AAAAAAAAAAAAAABbQ29udGVudF9UeXBlc10ueG1sUEsBAi0AFAAGAAgAAAAhADj9If/WAAAAlAEA&#10;AAsAAAAAAAAAAAAAAAAALwEAAF9yZWxzLy5yZWxzUEsBAi0AFAAGAAgAAAAhAGnbbN15AgAATAUA&#10;AA4AAAAAAAAAAAAAAAAALgIAAGRycy9lMm9Eb2MueG1sUEsBAi0AFAAGAAgAAAAhAPO9oGHgAAAA&#10;CgEAAA8AAAAAAAAAAAAAAAAA0wQAAGRycy9kb3ducmV2LnhtbFBLBQYAAAAABAAEAPMAAADgBQAA&#10;AAA=&#10;" fillcolor="#ed7d31 [3205]" strokecolor="#823b0b [1605]" strokeweight="1pt">
                <v:textbox>
                  <w:txbxContent>
                    <w:p w:rsidR="00F00A2F" w:rsidRDefault="00F00A2F" w:rsidP="00F00A2F">
                      <w:pPr>
                        <w:jc w:val="center"/>
                      </w:pPr>
                      <w:r>
                        <w:t xml:space="preserve">Copy and paste image of the Schools </w:t>
                      </w:r>
                      <w:r w:rsidR="004B4C0C">
                        <w:t xml:space="preserve">Deputy </w:t>
                      </w:r>
                      <w:r>
                        <w:t>Designated Safeguarding lead and delete box</w:t>
                      </w:r>
                    </w:p>
                  </w:txbxContent>
                </v:textbox>
                <w10:wrap anchorx="margin"/>
              </v:rect>
            </w:pict>
          </mc:Fallback>
        </mc:AlternateContent>
      </w:r>
    </w:p>
    <w:p w:rsidR="00270BC1" w:rsidRPr="00F00A2F" w:rsidRDefault="004B4C0C">
      <w:pPr>
        <w:rPr>
          <w:sz w:val="28"/>
          <w:szCs w:val="28"/>
        </w:rPr>
      </w:pPr>
      <w:r>
        <w:rPr>
          <w:b/>
          <w:noProof/>
          <w:sz w:val="28"/>
          <w:szCs w:val="28"/>
          <w:lang w:eastAsia="en-GB"/>
        </w:rPr>
        <mc:AlternateContent>
          <mc:Choice Requires="wps">
            <w:drawing>
              <wp:anchor distT="0" distB="0" distL="114300" distR="114300" simplePos="0" relativeHeight="251683840" behindDoc="0" locked="0" layoutInCell="1" allowOverlap="1" wp14:anchorId="02B2E8EC" wp14:editId="249E4EB9">
                <wp:simplePos x="0" y="0"/>
                <wp:positionH relativeFrom="margin">
                  <wp:posOffset>4886325</wp:posOffset>
                </wp:positionH>
                <wp:positionV relativeFrom="paragraph">
                  <wp:posOffset>33655</wp:posOffset>
                </wp:positionV>
                <wp:extent cx="1306286" cy="1341911"/>
                <wp:effectExtent l="0" t="0" r="27305" b="10795"/>
                <wp:wrapNone/>
                <wp:docPr id="4" name="Rectangle 4"/>
                <wp:cNvGraphicFramePr/>
                <a:graphic xmlns:a="http://schemas.openxmlformats.org/drawingml/2006/main">
                  <a:graphicData uri="http://schemas.microsoft.com/office/word/2010/wordprocessingShape">
                    <wps:wsp>
                      <wps:cNvSpPr/>
                      <wps:spPr>
                        <a:xfrm>
                          <a:off x="0" y="0"/>
                          <a:ext cx="1306286" cy="134191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4B4C0C" w:rsidRDefault="004B4C0C" w:rsidP="004B4C0C">
                            <w:pPr>
                              <w:jc w:val="center"/>
                            </w:pPr>
                            <w:r>
                              <w:t>Copy and paste image of the Schools Deputy Designated Safeguarding lead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E8EC" id="Rectangle 4" o:spid="_x0000_s1035" style="position:absolute;margin-left:384.75pt;margin-top:2.65pt;width:102.85pt;height:105.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YwfwIAAFMFAAAOAAAAZHJzL2Uyb0RvYy54bWysVFtP2zAUfp+0/2D5fSQphUFFiioQ0yTE&#10;EDDx7Dp2E8m3HbtNul+/YzsNCNAepuXBsc/lO/dzcTloRXYCfGdNTaujkhJhuG06s6npz6ebL2eU&#10;+MBMw5Q1oqZ74enl8vOni94txMy2VjUCCIIYv+hdTdsQ3KIoPG+FZv7IOmGQKS1oFvAJm6IB1iO6&#10;VsWsLE+L3kLjwHLhPVKvM5MuE76UgocfUnoRiKop+hbSCelcx7NYXrDFBphrOz66wf7BC806g0Yn&#10;qGsWGNlC9w5KdxystzIccasLK2XHRYoBo6nKN9E8tsyJFAsmx7spTf7/wfK73T2QrqnpnBLDNJbo&#10;AZPGzEYJMo/p6Z1foNSju4fx5fEaYx0k6PjHKMiQUrqfUiqGQDgSq+PydHZ2SglHXnU8r86rKqIW&#10;L+oOfPgmrCbxUlNA8ymVbHfrQxY9iERrykRa9Cr7kW5hr0RmPgiJ4aDlWQJJjSSuFJAdwxZgnAsT&#10;qsxqWSMy+aTEb3Rr0khOKoOAEVl2Sk3YI0Bs0vfY2eVRPqqK1IeTcvk3x7LypJEsWxMmZd0ZCx8B&#10;KIxqtJzlD0nKqYlZCsN6SKU+j5KRsrbNHssPNs+Fd/ymwyLcMh/uGeAg4MjgcIcfeEhl+5ra8UZJ&#10;a+H3R/Qoj/2JXEp6HKya+l9bBoIS9d1g555X83mcxPSYn3yd4QNec9avOWarrywWrsI14ni6Rvmg&#10;DlcJVj/jDlhFq8hihqPtmvIAh8dVyAOPW4SL1SqJ4fQ5Fm7No+MRPOY5NtnT8MzAjZ0YsInv7GEI&#10;2eJNQ2bZqGnsahus7FK3vuR1rABObmqlccvE1fD6naReduHyDwAAAP//AwBQSwMEFAAGAAgAAAAh&#10;AGwAnATdAAAACQEAAA8AAABkcnMvZG93bnJldi54bWxMj8FOwzAQRO9I/IO1SNyok6AkNI1ToUpc&#10;kDi08AFuvMRp7XUUO03y95gTHEczmnlT7xdr2A1H3zsSkG4SYEitUz11Ar4+355egPkgSUnjCAWs&#10;6GHf3N/VslJupiPeTqFjsYR8JQXoEIaKc99qtNJv3IAUvW83WhmiHDuuRjnHcmt4liQFt7KnuKDl&#10;gAeN7fU02Tgi8bim5Xy4fujlvUezXnBahXh8WF53wAIu4S8Mv/gRHZrIdHYTKc+MgLLY5jEqIH8G&#10;Fv1tmWfAzgKytCiANzX//6D5AQAA//8DAFBLAQItABQABgAIAAAAIQC2gziS/gAAAOEBAAATAAAA&#10;AAAAAAAAAAAAAAAAAABbQ29udGVudF9UeXBlc10ueG1sUEsBAi0AFAAGAAgAAAAhADj9If/WAAAA&#10;lAEAAAsAAAAAAAAAAAAAAAAALwEAAF9yZWxzLy5yZWxzUEsBAi0AFAAGAAgAAAAhADh9BjB/AgAA&#10;UwUAAA4AAAAAAAAAAAAAAAAALgIAAGRycy9lMm9Eb2MueG1sUEsBAi0AFAAGAAgAAAAhAGwAnATd&#10;AAAACQEAAA8AAAAAAAAAAAAAAAAA2QQAAGRycy9kb3ducmV2LnhtbFBLBQYAAAAABAAEAPMAAADj&#10;BQAAAAA=&#10;" fillcolor="#5b9bd5 [3204]" strokecolor="#1f4d78 [1604]" strokeweight="1pt">
                <v:textbox>
                  <w:txbxContent>
                    <w:p w:rsidR="004B4C0C" w:rsidRDefault="004B4C0C" w:rsidP="004B4C0C">
                      <w:pPr>
                        <w:jc w:val="center"/>
                      </w:pPr>
                      <w:r>
                        <w:t>Copy and paste image of the Schools Deputy Designated Safeguarding lead and delete box</w:t>
                      </w:r>
                    </w:p>
                  </w:txbxContent>
                </v:textbox>
                <w10:wrap anchorx="margin"/>
              </v:rect>
            </w:pict>
          </mc:Fallback>
        </mc:AlternateContent>
      </w:r>
      <w:r>
        <w:rPr>
          <w:b/>
          <w:noProof/>
          <w:sz w:val="28"/>
          <w:szCs w:val="28"/>
          <w:lang w:eastAsia="en-GB"/>
        </w:rPr>
        <mc:AlternateContent>
          <mc:Choice Requires="wps">
            <w:drawing>
              <wp:anchor distT="0" distB="0" distL="114300" distR="114300" simplePos="0" relativeHeight="251679744" behindDoc="0" locked="0" layoutInCell="1" allowOverlap="1" wp14:anchorId="683ED065" wp14:editId="4CCDA495">
                <wp:simplePos x="0" y="0"/>
                <wp:positionH relativeFrom="margin">
                  <wp:posOffset>3199130</wp:posOffset>
                </wp:positionH>
                <wp:positionV relativeFrom="paragraph">
                  <wp:posOffset>38100</wp:posOffset>
                </wp:positionV>
                <wp:extent cx="1306286" cy="1341911"/>
                <wp:effectExtent l="0" t="0" r="27305" b="10795"/>
                <wp:wrapNone/>
                <wp:docPr id="19" name="Rectangle 19"/>
                <wp:cNvGraphicFramePr/>
                <a:graphic xmlns:a="http://schemas.openxmlformats.org/drawingml/2006/main">
                  <a:graphicData uri="http://schemas.microsoft.com/office/word/2010/wordprocessingShape">
                    <wps:wsp>
                      <wps:cNvSpPr/>
                      <wps:spPr>
                        <a:xfrm>
                          <a:off x="0" y="0"/>
                          <a:ext cx="1306286" cy="1341911"/>
                        </a:xfrm>
                        <a:prstGeom prst="rect">
                          <a:avLst/>
                        </a:prstGeom>
                        <a:solidFill>
                          <a:srgbClr val="FF3399"/>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45DE" w:rsidRDefault="004C45DE" w:rsidP="004C45DE">
                            <w:pPr>
                              <w:jc w:val="center"/>
                            </w:pPr>
                            <w:r>
                              <w:t xml:space="preserve">Copy and paste image of the Schools </w:t>
                            </w:r>
                            <w:r w:rsidR="004B4C0C">
                              <w:t xml:space="preserve">Deputy </w:t>
                            </w:r>
                            <w:r>
                              <w:t>Designated Safeguarding lead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ED065" id="Rectangle 19" o:spid="_x0000_s1036" style="position:absolute;margin-left:251.9pt;margin-top:3pt;width:102.85pt;height:105.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r4qAIAAMQFAAAOAAAAZHJzL2Uyb0RvYy54bWysVFFv2yAQfp+0/4B4X20nadZEdaqoVaZJ&#10;VVu1nfpMMMRIGBiQ2Nmv3wG2m3XVJk3Lg8Nxd9/dfdzd5VXXSHRg1gmtSlyc5RgxRXUl1K7E3543&#10;ny4wcp6oikitWImPzOGr1ccPl61ZsomutayYRQCi3LI1Ja69N8ssc7RmDXFn2jAFSq5tQzyIdpdV&#10;lrSA3shskufzrNW2MlZT5hzc3iQlXkV8zhn195w75pEsMeTm49fG7zZ8s9UlWe4sMbWgfRrkH7Jo&#10;iFAQdIS6IZ6gvRW/QTWCWu0092dUN5nmXFAWa4BqivxNNU81MSzWAuQ4M9Lk/h8svTs8WCQqeLsF&#10;Roo08EaPwBpRO8kQ3AFBrXFLsHsyD7aXHBxDtR23TfiHOlAXST2OpLLOIwqXxTSfTy7mGFHQFdNZ&#10;sSiKgJq9uhvr/BemGxQOJbYQP5JJDrfOJ9PBJERzWopqI6SMgt1tr6VFBwIvvNlMp4uYM6D/YibV&#10;3zyhmeZ9XieegBNcs8BBqjqe/FGyACjVI+NAH9Q5iSnHxmVjQoRSpnyRVDWpWMrzPIffECy0evCI&#10;lETAgMyhvhG7BxgsE8iAnQjq7YMri30/Oud/Siw5jx4xslZ+dG6E0vY9AAlV9ZGT/UBSoiaw5Ltt&#10;l1or1hqutro6Qr9ZnQbRGboR8Oa3xPkHYmHyYEZhm/h7+HCp2xLr/oRRre2P9+6DPQwEaDFqYZJL&#10;7L7viWUYya8KRmVRzGZh9KMwO/88AcGearanGrVvrjW0UgF7y9B4DPZeDkdudfMCS2cdooKKKAqx&#10;S0y9HYRrnzYMrC3K1utoBuNuiL9VT4YG8EB06Onn7oVY0ze+h5m508PUk+Wb/k+2wVPp9d5rLuJw&#10;vPLaPwGsithL/VoLu+hUjlavy3f1EwAA//8DAFBLAwQUAAYACAAAACEAabBdu94AAAAJAQAADwAA&#10;AGRycy9kb3ducmV2LnhtbEyPwU7DMBBE70j8g7VI3KjdRE1LiFMhJLgiSqWKmxtvk6jx2sRuG/6e&#10;5USPq1m9eVOtJzeIM46x96RhPlMgkBpve2o1bD9fH1YgYjJkzeAJNfxghHV9e1OZ0voLfeB5k1rB&#10;EIql0dClFEopY9OhM3HmAxJnBz86k/gcW2lHc2G4G2SmVCGd6YkbOhPwpcPmuDk5DVnYhfdkiq9i&#10;+N4e5Gr3lh8p0/r+bnp+ApFwSv/P8KfP6lCz096fyEYxaFionNWThoIncb5UjwsQe4bPlznIupLX&#10;C+pfAAAA//8DAFBLAQItABQABgAIAAAAIQC2gziS/gAAAOEBAAATAAAAAAAAAAAAAAAAAAAAAABb&#10;Q29udGVudF9UeXBlc10ueG1sUEsBAi0AFAAGAAgAAAAhADj9If/WAAAAlAEAAAsAAAAAAAAAAAAA&#10;AAAALwEAAF9yZWxzLy5yZWxzUEsBAi0AFAAGAAgAAAAhABFaavioAgAAxAUAAA4AAAAAAAAAAAAA&#10;AAAALgIAAGRycy9lMm9Eb2MueG1sUEsBAi0AFAAGAAgAAAAhAGmwXbveAAAACQEAAA8AAAAAAAAA&#10;AAAAAAAAAgUAAGRycy9kb3ducmV2LnhtbFBLBQYAAAAABAAEAPMAAAANBgAAAAA=&#10;" fillcolor="#f39" strokecolor="#f06" strokeweight="1pt">
                <v:textbox>
                  <w:txbxContent>
                    <w:p w:rsidR="004C45DE" w:rsidRDefault="004C45DE" w:rsidP="004C45DE">
                      <w:pPr>
                        <w:jc w:val="center"/>
                      </w:pPr>
                      <w:r>
                        <w:t xml:space="preserve">Copy and paste image of the Schools </w:t>
                      </w:r>
                      <w:r w:rsidR="004B4C0C">
                        <w:t xml:space="preserve">Deputy </w:t>
                      </w:r>
                      <w:r>
                        <w:t>Designated Safeguarding lead and delete box</w:t>
                      </w:r>
                    </w:p>
                  </w:txbxContent>
                </v:textbox>
                <w10:wrap anchorx="margin"/>
              </v:rect>
            </w:pict>
          </mc:Fallback>
        </mc:AlternateContent>
      </w:r>
      <w:r>
        <w:rPr>
          <w:b/>
          <w:noProof/>
          <w:sz w:val="28"/>
          <w:szCs w:val="28"/>
          <w:lang w:eastAsia="en-GB"/>
        </w:rPr>
        <mc:AlternateContent>
          <mc:Choice Requires="wps">
            <w:drawing>
              <wp:anchor distT="0" distB="0" distL="114300" distR="114300" simplePos="0" relativeHeight="251673600" behindDoc="0" locked="0" layoutInCell="1" allowOverlap="1" wp14:anchorId="082FC591" wp14:editId="2BBB128F">
                <wp:simplePos x="0" y="0"/>
                <wp:positionH relativeFrom="margin">
                  <wp:posOffset>1478915</wp:posOffset>
                </wp:positionH>
                <wp:positionV relativeFrom="paragraph">
                  <wp:posOffset>36195</wp:posOffset>
                </wp:positionV>
                <wp:extent cx="1306286" cy="1341911"/>
                <wp:effectExtent l="0" t="0" r="27305" b="10795"/>
                <wp:wrapNone/>
                <wp:docPr id="16" name="Rectangle 16"/>
                <wp:cNvGraphicFramePr/>
                <a:graphic xmlns:a="http://schemas.openxmlformats.org/drawingml/2006/main">
                  <a:graphicData uri="http://schemas.microsoft.com/office/word/2010/wordprocessingShape">
                    <wps:wsp>
                      <wps:cNvSpPr/>
                      <wps:spPr>
                        <a:xfrm>
                          <a:off x="0" y="0"/>
                          <a:ext cx="1306286" cy="1341911"/>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4C45DE" w:rsidRDefault="004C45DE" w:rsidP="004C45DE">
                            <w:pPr>
                              <w:jc w:val="center"/>
                            </w:pPr>
                            <w:r>
                              <w:t xml:space="preserve">Copy and paste image of the Schools </w:t>
                            </w:r>
                            <w:r w:rsidR="004B4C0C">
                              <w:t xml:space="preserve">Deputy </w:t>
                            </w:r>
                            <w:r>
                              <w:t>Designated Safeguarding lead and delete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FC591" id="Rectangle 16" o:spid="_x0000_s1037" style="position:absolute;margin-left:116.45pt;margin-top:2.85pt;width:102.85pt;height:105.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w+eQIAAE8FAAAOAAAAZHJzL2Uyb0RvYy54bWysVFFP3DAMfp+0/xDlfbQ9DgYneugEYpqE&#10;GAImnnNpcq2UxpmTu/b26+ekvYIY2qRpfUid2P5if7Zzcdm3hu0U+gZsyYujnDNlJVSN3ZT8+9PN&#10;pzPOfBC2EgasKvleeX65/PjhonMLNYMaTKWQEYj1i86VvA7BLbLMy1q1wh+BU5aUGrAVgba4ySoU&#10;HaG3Jpvl+WnWAVYOQSrv6fR6UPJlwtdayfBNa68CMyWn2EJaMa3ruGbLC7HYoHB1I8cwxD9E0YrG&#10;0qUT1LUIgm2x+Q2qbSSCBx2OJLQZaN1IlXKgbIr8TTaPtXAq5ULkeDfR5P8frLzb3SNrKqrdKWdW&#10;tFSjB2JN2I1RjM6IoM75Bdk9unscd57EmG2vsY1/yoP1idT9RKrqA5N0WBznp7MzApekK47nxXlR&#10;RNTsxd2hD18UtCwKJUe6P5Epdrc+DKYHE/KL4QwBJCnsjYoxGPugNGVCV86Sd+ohdWWQ7QRVX0ip&#10;bJgPqlpUajg+yekb45k8UnQJMCLrxpgJu/gT9hDraB9dVWrByTn/u/PkkW4GGybntrGA7wGYcCBU&#10;D/YHkgZqIkuhX/dDlZNpPFpDtafSIwwz4Z28aYj+W+HDvUAaAhoXGuzwjRZtoCs5jBJnNeDP986j&#10;PfUmaTnraKhK7n9sBSrOzFdLXXtezOdxCtNmfvJ5Rht8rVm/1thtewVUuYKeECeTGO2DOYgaoX2m&#10;+V/FW0klrKS7Sy4DHjZXYRh2ekGkWq2SGU2eE+HWPjoZwSPRsb2e+meBbuzBQO17B4cBFIs3rTjY&#10;Rk8Lq20A3aQ+feF1LAFNbeql8YWJz8LrfbJ6eQeXvwAAAP//AwBQSwMEFAAGAAgAAAAhAEvNy97g&#10;AAAACQEAAA8AAABkcnMvZG93bnJldi54bWxMj0FPg0AQhe8m/ofNmHizS2ltK7I0alITD9WIHuS2&#10;sCMQ2VnCLhT/veNJj5Pv5b1v0v1sOzHh4FtHCpaLCARS5UxLtYL3t8PVDoQPmozuHKGCb/Swz87P&#10;Up0Yd6JXnPJQCy4hn2gFTQh9IqWvGrTaL1yPxOzTDVYHPodamkGfuNx2Mo6ijbS6JV5odI8PDVZf&#10;+WgVFIfm8bjG4umjvS/K0bgpn59flLq8mO9uQQScw18YfvVZHTJ2Kt1IxotOQbyKbziq4HoLgvl6&#10;tduAKBkstxHILJX/P8h+AAAA//8DAFBLAQItABQABgAIAAAAIQC2gziS/gAAAOEBAAATAAAAAAAA&#10;AAAAAAAAAAAAAABbQ29udGVudF9UeXBlc10ueG1sUEsBAi0AFAAGAAgAAAAhADj9If/WAAAAlAEA&#10;AAsAAAAAAAAAAAAAAAAALwEAAF9yZWxzLy5yZWxzUEsBAi0AFAAGAAgAAAAhAADcrD55AgAATwUA&#10;AA4AAAAAAAAAAAAAAAAALgIAAGRycy9lMm9Eb2MueG1sUEsBAi0AFAAGAAgAAAAhAEvNy97gAAAA&#10;CQEAAA8AAAAAAAAAAAAAAAAA0wQAAGRycy9kb3ducmV2LnhtbFBLBQYAAAAABAAEAPMAAADgBQAA&#10;AAA=&#10;" fillcolor="#ffc000 [3207]" strokecolor="#7f5f00 [1607]" strokeweight="1pt">
                <v:textbox>
                  <w:txbxContent>
                    <w:p w:rsidR="004C45DE" w:rsidRDefault="004C45DE" w:rsidP="004C45DE">
                      <w:pPr>
                        <w:jc w:val="center"/>
                      </w:pPr>
                      <w:r>
                        <w:t xml:space="preserve">Copy and paste image of the Schools </w:t>
                      </w:r>
                      <w:r w:rsidR="004B4C0C">
                        <w:t xml:space="preserve">Deputy </w:t>
                      </w:r>
                      <w:r>
                        <w:t>Designated Safeguarding lead and delete box</w:t>
                      </w:r>
                    </w:p>
                  </w:txbxContent>
                </v:textbox>
                <w10:wrap anchorx="margin"/>
              </v:rect>
            </w:pict>
          </mc:Fallback>
        </mc:AlternateContent>
      </w:r>
    </w:p>
    <w:p w:rsidR="00270BC1" w:rsidRPr="00F00A2F" w:rsidRDefault="004B4C0C">
      <w:pPr>
        <w:rPr>
          <w:sz w:val="28"/>
          <w:szCs w:val="28"/>
        </w:rPr>
      </w:pPr>
      <w:r>
        <w:rPr>
          <w:noProof/>
          <w:sz w:val="28"/>
          <w:szCs w:val="28"/>
          <w:lang w:eastAsia="en-GB"/>
        </w:rPr>
        <w:drawing>
          <wp:anchor distT="0" distB="0" distL="114300" distR="114300" simplePos="0" relativeHeight="251688960" behindDoc="0" locked="0" layoutInCell="1" allowOverlap="1" wp14:anchorId="42C3CB58" wp14:editId="6C5CCF2D">
            <wp:simplePos x="0" y="0"/>
            <wp:positionH relativeFrom="page">
              <wp:posOffset>7400925</wp:posOffset>
            </wp:positionH>
            <wp:positionV relativeFrom="paragraph">
              <wp:posOffset>221615</wp:posOffset>
            </wp:positionV>
            <wp:extent cx="3086340" cy="1581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34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lang w:eastAsia="en-GB"/>
        </w:rPr>
        <mc:AlternateContent>
          <mc:Choice Requires="wps">
            <w:drawing>
              <wp:anchor distT="0" distB="0" distL="114300" distR="114300" simplePos="0" relativeHeight="251687936" behindDoc="0" locked="0" layoutInCell="1" allowOverlap="1" wp14:anchorId="3F84D3E1" wp14:editId="65C1332E">
                <wp:simplePos x="0" y="0"/>
                <wp:positionH relativeFrom="margin">
                  <wp:posOffset>4810125</wp:posOffset>
                </wp:positionH>
                <wp:positionV relativeFrom="paragraph">
                  <wp:posOffset>1050290</wp:posOffset>
                </wp:positionV>
                <wp:extent cx="1531917" cy="43938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1917" cy="439387"/>
                        </a:xfrm>
                        <a:prstGeom prst="rect">
                          <a:avLst/>
                        </a:prstGeom>
                        <a:solidFill>
                          <a:schemeClr val="lt1"/>
                        </a:solidFill>
                        <a:ln w="6350">
                          <a:noFill/>
                        </a:ln>
                      </wps:spPr>
                      <wps:txbx>
                        <w:txbxContent>
                          <w:p w:rsidR="004B4C0C" w:rsidRPr="004B4C0C" w:rsidRDefault="004B4C0C" w:rsidP="004B4C0C">
                            <w:pPr>
                              <w:rPr>
                                <w:color w:val="00B050"/>
                                <w:sz w:val="28"/>
                                <w:szCs w:val="28"/>
                              </w:rPr>
                            </w:pPr>
                            <w:r w:rsidRPr="004B4C0C">
                              <w:rPr>
                                <w:color w:val="00B050"/>
                                <w:sz w:val="28"/>
                                <w:szCs w:val="28"/>
                              </w:rPr>
                              <w:t xml:space="preserve">Position in school </w:t>
                            </w:r>
                          </w:p>
                          <w:p w:rsidR="004B4C0C" w:rsidRDefault="004B4C0C" w:rsidP="004B4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4D3E1" id="Text Box 10" o:spid="_x0000_s1038" type="#_x0000_t202" style="position:absolute;margin-left:378.75pt;margin-top:82.7pt;width:120.6pt;height:34.6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kCRAIAAIMEAAAOAAAAZHJzL2Uyb0RvYy54bWysVEuP2jAQvlfqf7B8LyE8liUirCgrqkpo&#10;dyWo9mwcGyI5Htc2JPTXd+wQlt32VPXizMufZ76ZyeyhqRQ5CetK0DlNe31KhOZQlHqf0x/b1Zd7&#10;SpxnumAKtMjpWTj6MP/8aVabTAzgAKoQliCIdlltcnrw3mRJ4vhBVMz1wAiNTgm2Yh5Vu08Ky2pE&#10;r1Qy6PfvkhpsYSxw4RxaH1snnUd8KQX3z1I64YnKKebm42njuQtnMp+xbG+ZOZT8kgb7hywqVmp8&#10;9Ar1yDwjR1v+AVWV3IID6XscqgSkLLmINWA1af9DNZsDMyLWguQ4c6XJ/T9Y/nR6saQssHdIj2YV&#10;9mgrGk++QkPQhPzUxmUYtjEY6Bu0Y2xnd2gMZTfSVuGLBRH0I9T5ym5A4+HSeJhO0wklHH2j4XR4&#10;PwkwydttY53/JqAiQcipxe5FUtlp7Xwb2oWExxyosliVSkUlTIxYKktODHutfMwRwd9FKU3qnN4N&#10;x/0IrCFcb5GVxlxCrW1NQfLNrmm5GXQF76A4Iw8W2klyhq9KTHbNnH9hFkcHS8d18M94SAX4GFwk&#10;Sg5gf/3NHuKxo+ilpMZRzKn7eWRWUKK+a+z1NB2NwuxGZTSeDFCxt57drUcfqyUgAykunuFRDPFe&#10;daK0UL3i1izCq+himuPbOfWduPTtguDWcbFYxCCcVsP8Wm8MD9CB8dCKbfPKrLn0y2Onn6AbWpZ9&#10;aFsbG25qWBw9yDL2NBDdsnrhHyc9TsVlK8Mq3eox6u3fMf8NAAD//wMAUEsDBBQABgAIAAAAIQDC&#10;aQbV4wAAAAsBAAAPAAAAZHJzL2Rvd25yZXYueG1sTI/LTsMwEEX3SPyDNUhsEHVomqYNcSqEeEjs&#10;aHiInRsPSUQ8jmI3CX/PsILl6B7deybfzbYTIw6+daTgahGBQKqcaalW8FLeX25A+KDJ6M4RKvhG&#10;D7vi9CTXmXETPeO4D7XgEvKZVtCE0GdS+qpBq/3C9UicfbrB6sDnUEsz6InLbSeXUbSWVrfEC43u&#10;8bbB6mt/tAo+Lur3Jz8/vE5xEvd3j2OZvplSqfOz+eYaRMA5/MHwq8/qULDTwR3JeNEpSJM0YZSD&#10;dbICwcR2u0lBHBQs49UaZJHL/z8UPwAAAP//AwBQSwECLQAUAAYACAAAACEAtoM4kv4AAADhAQAA&#10;EwAAAAAAAAAAAAAAAAAAAAAAW0NvbnRlbnRfVHlwZXNdLnhtbFBLAQItABQABgAIAAAAIQA4/SH/&#10;1gAAAJQBAAALAAAAAAAAAAAAAAAAAC8BAABfcmVscy8ucmVsc1BLAQItABQABgAIAAAAIQBZEJkC&#10;RAIAAIMEAAAOAAAAAAAAAAAAAAAAAC4CAABkcnMvZTJvRG9jLnhtbFBLAQItABQABgAIAAAAIQDC&#10;aQbV4wAAAAsBAAAPAAAAAAAAAAAAAAAAAJ4EAABkcnMvZG93bnJldi54bWxQSwUGAAAAAAQABADz&#10;AAAArgUAAAAA&#10;" fillcolor="white [3201]" stroked="f" strokeweight=".5pt">
                <v:textbox>
                  <w:txbxContent>
                    <w:p w:rsidR="004B4C0C" w:rsidRPr="004B4C0C" w:rsidRDefault="004B4C0C" w:rsidP="004B4C0C">
                      <w:pPr>
                        <w:rPr>
                          <w:color w:val="00B050"/>
                          <w:sz w:val="28"/>
                          <w:szCs w:val="28"/>
                        </w:rPr>
                      </w:pPr>
                      <w:r w:rsidRPr="004B4C0C">
                        <w:rPr>
                          <w:color w:val="00B050"/>
                          <w:sz w:val="28"/>
                          <w:szCs w:val="28"/>
                        </w:rPr>
                        <w:t xml:space="preserve">Position in school </w:t>
                      </w:r>
                    </w:p>
                    <w:p w:rsidR="004B4C0C" w:rsidRDefault="004B4C0C" w:rsidP="004B4C0C"/>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3FD560C0" wp14:editId="77ED74F2">
                <wp:simplePos x="0" y="0"/>
                <wp:positionH relativeFrom="margin">
                  <wp:posOffset>3065780</wp:posOffset>
                </wp:positionH>
                <wp:positionV relativeFrom="paragraph">
                  <wp:posOffset>1048385</wp:posOffset>
                </wp:positionV>
                <wp:extent cx="1531917" cy="43938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31917" cy="439387"/>
                        </a:xfrm>
                        <a:prstGeom prst="rect">
                          <a:avLst/>
                        </a:prstGeom>
                        <a:solidFill>
                          <a:schemeClr val="lt1"/>
                        </a:solidFill>
                        <a:ln w="6350">
                          <a:noFill/>
                        </a:ln>
                      </wps:spPr>
                      <wps:txbx>
                        <w:txbxContent>
                          <w:p w:rsidR="004C45DE" w:rsidRPr="004B4C0C" w:rsidRDefault="004C45DE" w:rsidP="004C45DE">
                            <w:pPr>
                              <w:rPr>
                                <w:color w:val="00B050"/>
                                <w:sz w:val="28"/>
                                <w:szCs w:val="28"/>
                              </w:rPr>
                            </w:pPr>
                            <w:r w:rsidRPr="004B4C0C">
                              <w:rPr>
                                <w:color w:val="00B050"/>
                                <w:sz w:val="28"/>
                                <w:szCs w:val="28"/>
                              </w:rPr>
                              <w:t xml:space="preserve">Position in school </w:t>
                            </w:r>
                          </w:p>
                          <w:p w:rsidR="004C45DE" w:rsidRDefault="004C45DE" w:rsidP="004C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560C0" id="Text Box 18" o:spid="_x0000_s1039" type="#_x0000_t202" style="position:absolute;margin-left:241.4pt;margin-top:82.55pt;width:120.6pt;height:34.6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VyRQIAAIMEAAAOAAAAZHJzL2Uyb0RvYy54bWysVE2P2jAQvVfqf7B8LyF8LEtEWFFWVJXQ&#10;7kpQ7dk4NkRyPK5tSOiv79ghLLvtqerFsWfGzzPvzWT20FSKnIR1Jeicpr0+JUJzKEq9z+mP7erL&#10;PSXOM10wBVrk9CwcfZh//jSrTSYGcABVCEsQRLusNjk9eG+yJHH8ICrmemCERqcEWzGPR7tPCstq&#10;RK9UMuj375IabGEscOEcWh9bJ51HfCkF989SOuGJyinm5uNq47oLazKfsWxvmTmU/JIG+4csKlZq&#10;fPQK9cg8I0db/gFVldyCA+l7HKoEpCy5iDVgNWn/QzWbAzMi1oLkOHOlyf0/WP50erGkLFA7VEqz&#10;CjXaisaTr9AQNCE/tXEZhm0MBvoG7Rjb2R0aQ9mNtFX4YkEE/cj0+cpuQOPh0niYTtMJJRx9o+F0&#10;eD8JMMnbbWOd/yagImGTU4vqRVLZae18G9qFhMccqLJYlUrFQ+gYsVSWnBhqrXzMEcHfRSlN6pze&#10;Dcf9CKwhXG+RlcZcQq1tTWHnm13TcjPsCt5BcUYeLLSd5AxflZjsmjn/wiy2DpaO4+CfcZEK8DG4&#10;7Cg5gP31N3uIR0XRS0mNrZhT9/PIrKBEfdeo9TQdjULvxsNoPBngwd56drcefayWgAykOHiGx22I&#10;96rbSgvVK07NIryKLqY5vp1T322Xvh0QnDouFosYhN1qmF/rjeEBOjAepNg2r8yai14elX6CrmlZ&#10;9kG2Njbc1LA4epBl1DQQ3bJ64R87PXbFZSrDKN2eY9Tbv2P+GwAA//8DAFBLAwQUAAYACAAAACEA&#10;wrXhZuIAAAALAQAADwAAAGRycy9kb3ducmV2LnhtbEyPS0+EQBCE7yb+h0mbeDHusMA+ggwbY3wk&#10;e3PxEW+zTAtEpocws4D/3vakx0pVqr7Kd7PtxIiDbx0pWC4iEEiVMy3VCl7Kh+stCB80Gd05QgXf&#10;6GFXnJ/lOjNuomccD6EWXEI+0wqaEPpMSl81aLVfuB6JvU83WB1YDrU0g5643HYyjqK1tLolXmh0&#10;j3cNVl+Hk1XwcVW/7/38+Dolq6S/fxrLzZsplbq8mG9vQAScw18YfvEZHQpmOroTGS86Bek2ZvTA&#10;xnq1BMGJTZzyu6OCOEkTkEUu/38ofgAAAP//AwBQSwECLQAUAAYACAAAACEAtoM4kv4AAADhAQAA&#10;EwAAAAAAAAAAAAAAAAAAAAAAW0NvbnRlbnRfVHlwZXNdLnhtbFBLAQItABQABgAIAAAAIQA4/SH/&#10;1gAAAJQBAAALAAAAAAAAAAAAAAAAAC8BAABfcmVscy8ucmVsc1BLAQItABQABgAIAAAAIQBGQHVy&#10;RQIAAIMEAAAOAAAAAAAAAAAAAAAAAC4CAABkcnMvZTJvRG9jLnhtbFBLAQItABQABgAIAAAAIQDC&#10;teFm4gAAAAsBAAAPAAAAAAAAAAAAAAAAAJ8EAABkcnMvZG93bnJldi54bWxQSwUGAAAAAAQABADz&#10;AAAArgUAAAAA&#10;" fillcolor="white [3201]" stroked="f" strokeweight=".5pt">
                <v:textbox>
                  <w:txbxContent>
                    <w:p w:rsidR="004C45DE" w:rsidRPr="004B4C0C" w:rsidRDefault="004C45DE" w:rsidP="004C45DE">
                      <w:pPr>
                        <w:rPr>
                          <w:color w:val="00B050"/>
                          <w:sz w:val="28"/>
                          <w:szCs w:val="28"/>
                        </w:rPr>
                      </w:pPr>
                      <w:r w:rsidRPr="004B4C0C">
                        <w:rPr>
                          <w:color w:val="00B050"/>
                          <w:sz w:val="28"/>
                          <w:szCs w:val="28"/>
                        </w:rPr>
                        <w:t xml:space="preserve">Position in school </w:t>
                      </w:r>
                    </w:p>
                    <w:p w:rsidR="004C45DE" w:rsidRDefault="004C45DE" w:rsidP="004C45DE"/>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75648" behindDoc="0" locked="0" layoutInCell="1" allowOverlap="1" wp14:anchorId="6BAC67E4" wp14:editId="501A78F5">
                <wp:simplePos x="0" y="0"/>
                <wp:positionH relativeFrom="margin">
                  <wp:posOffset>1347470</wp:posOffset>
                </wp:positionH>
                <wp:positionV relativeFrom="paragraph">
                  <wp:posOffset>1054100</wp:posOffset>
                </wp:positionV>
                <wp:extent cx="1531917" cy="43938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31917" cy="439387"/>
                        </a:xfrm>
                        <a:prstGeom prst="rect">
                          <a:avLst/>
                        </a:prstGeom>
                        <a:solidFill>
                          <a:schemeClr val="lt1"/>
                        </a:solidFill>
                        <a:ln w="6350">
                          <a:noFill/>
                        </a:ln>
                      </wps:spPr>
                      <wps:txbx>
                        <w:txbxContent>
                          <w:p w:rsidR="004C45DE" w:rsidRPr="004B4C0C" w:rsidRDefault="004C45DE" w:rsidP="004C45DE">
                            <w:pPr>
                              <w:rPr>
                                <w:color w:val="00B050"/>
                                <w:sz w:val="28"/>
                                <w:szCs w:val="28"/>
                              </w:rPr>
                            </w:pPr>
                            <w:r w:rsidRPr="004B4C0C">
                              <w:rPr>
                                <w:color w:val="00B050"/>
                                <w:sz w:val="28"/>
                                <w:szCs w:val="28"/>
                              </w:rPr>
                              <w:t xml:space="preserve">Position in school </w:t>
                            </w:r>
                          </w:p>
                          <w:p w:rsidR="004C45DE" w:rsidRDefault="004C45DE" w:rsidP="004C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AC67E4" id="Text Box 17" o:spid="_x0000_s1040" type="#_x0000_t202" style="position:absolute;margin-left:106.1pt;margin-top:83pt;width:120.6pt;height:34.6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b/RAIAAIMEAAAOAAAAZHJzL2Uyb0RvYy54bWysVMlu2zAQvRfoPxC8N/KWxYblwHXgokCQ&#10;BHCKnGmKsgVQHJakLaVf30fKdpy0p6IXajgznOW9GU1v21qzvXK+IpPz/kWPM2UkFZXZ5PzH8/LL&#10;DWc+CFMITUbl/FV5fjv7/Gna2Ika0JZ0oRxDEOMnjc35NgQ7yTIvt6oW/oKsMjCW5GoRcHWbrHCi&#10;QfRaZ4Ne7ypryBXWkVTeQ3vXGfksxS9LJcNjWXoVmM45agvpdOlcxzObTcVk44TdVvJQhviHKmpR&#10;GSQ9hboTQbCdq/4IVVfSkacyXEiqMyrLSqrUA7rp9z50s9oKq1IvAMfbE0z+/4WVD/snx6oC3F1z&#10;ZkQNjp5VG9hXahlUwKexfgK3lYVjaKGH71HvoYxtt6Wr4xcNMdiB9OsJ3RhNxkeXw/44ZpGwjYbj&#10;4U0Kn729ts6Hb4pqFoWcO7CXQBX7ex9QCVyPLjGZJ10Vy0rrdIkToxbasb0A1zqkGvHinZc2rMn5&#10;1fCylwIbis+7yNogQey16ylKoV23HTajY8NrKl6Bg6NukryVywrF3gsfnoTD6KB1rEN4xFFqQjI6&#10;SJxtyf36mz76g1FYOWswijn3P3fCKc70dwOux/3RKM5uuowurwe4uHPL+txidvWCgEAfi2dlEqN/&#10;0EexdFS/YGvmMStMwkjkznk4iovQLQi2Tqr5PDlhWq0I92ZlZQwdEY9UPLcvwtkDXwFMP9BxaMXk&#10;A22db3xpaL4LVFaJ0wh0h+oBf0x6ovqwlXGVzu/J6+3fMfsNAAD//wMAUEsDBBQABgAIAAAAIQCP&#10;8Ydi4QAAAAsBAAAPAAAAZHJzL2Rvd25yZXYueG1sTI/LToRAEEX3Jv5Dp0zcGKcZGNAgzcQYH8ns&#10;HHzEXQ9dApGuJnQP4N9brnRZuSe3zi22i+3FhKPvHClYryIQSLUzHTUKXqqHy2sQPmgyuneECr7R&#10;w7Y8PSl0btxMzzjtQyO4hHyuFbQhDLmUvm7Rar9yAxJnn260OvA5NtKMeuZy28s4ijJpdUf8odUD&#10;3rVYf+2PVsHHRfO+88vj65ykyXD/NFVXb6ZS6vxsub0BEXAJfzD86rM6lOx0cEcyXvQK4nUcM8pB&#10;lvEoJjZpsgFx4ChJY5BlIf9vKH8AAAD//wMAUEsBAi0AFAAGAAgAAAAhALaDOJL+AAAA4QEAABMA&#10;AAAAAAAAAAAAAAAAAAAAAFtDb250ZW50X1R5cGVzXS54bWxQSwECLQAUAAYACAAAACEAOP0h/9YA&#10;AACUAQAACwAAAAAAAAAAAAAAAAAvAQAAX3JlbHMvLnJlbHNQSwECLQAUAAYACAAAACEAfMKm/0QC&#10;AACDBAAADgAAAAAAAAAAAAAAAAAuAgAAZHJzL2Uyb0RvYy54bWxQSwECLQAUAAYACAAAACEAj/GH&#10;YuEAAAALAQAADwAAAAAAAAAAAAAAAACeBAAAZHJzL2Rvd25yZXYueG1sUEsFBgAAAAAEAAQA8wAA&#10;AKwFAAAAAA==&#10;" fillcolor="white [3201]" stroked="f" strokeweight=".5pt">
                <v:textbox>
                  <w:txbxContent>
                    <w:p w:rsidR="004C45DE" w:rsidRPr="004B4C0C" w:rsidRDefault="004C45DE" w:rsidP="004C45DE">
                      <w:pPr>
                        <w:rPr>
                          <w:color w:val="00B050"/>
                          <w:sz w:val="28"/>
                          <w:szCs w:val="28"/>
                        </w:rPr>
                      </w:pPr>
                      <w:r w:rsidRPr="004B4C0C">
                        <w:rPr>
                          <w:color w:val="00B050"/>
                          <w:sz w:val="28"/>
                          <w:szCs w:val="28"/>
                        </w:rPr>
                        <w:t xml:space="preserve">Position in school </w:t>
                      </w:r>
                    </w:p>
                    <w:p w:rsidR="004C45DE" w:rsidRDefault="004C45DE" w:rsidP="004C45DE"/>
                  </w:txbxContent>
                </v:textbox>
                <w10:wrap anchorx="margin"/>
              </v:shape>
            </w:pict>
          </mc:Fallback>
        </mc:AlternateContent>
      </w:r>
      <w:r>
        <w:rPr>
          <w:noProof/>
          <w:sz w:val="28"/>
          <w:szCs w:val="28"/>
          <w:lang w:eastAsia="en-GB"/>
        </w:rPr>
        <mc:AlternateContent>
          <mc:Choice Requires="wps">
            <w:drawing>
              <wp:anchor distT="0" distB="0" distL="114300" distR="114300" simplePos="0" relativeHeight="251664384" behindDoc="0" locked="0" layoutInCell="1" allowOverlap="1" wp14:anchorId="229F34D5" wp14:editId="50BAA373">
                <wp:simplePos x="0" y="0"/>
                <wp:positionH relativeFrom="margin">
                  <wp:posOffset>-408940</wp:posOffset>
                </wp:positionH>
                <wp:positionV relativeFrom="paragraph">
                  <wp:posOffset>1054100</wp:posOffset>
                </wp:positionV>
                <wp:extent cx="1531917" cy="439387"/>
                <wp:effectExtent l="0" t="0" r="0" b="0"/>
                <wp:wrapNone/>
                <wp:docPr id="5" name="Text Box 5"/>
                <wp:cNvGraphicFramePr/>
                <a:graphic xmlns:a="http://schemas.openxmlformats.org/drawingml/2006/main">
                  <a:graphicData uri="http://schemas.microsoft.com/office/word/2010/wordprocessingShape">
                    <wps:wsp>
                      <wps:cNvSpPr txBox="1"/>
                      <wps:spPr>
                        <a:xfrm>
                          <a:off x="0" y="0"/>
                          <a:ext cx="1531917" cy="439387"/>
                        </a:xfrm>
                        <a:prstGeom prst="rect">
                          <a:avLst/>
                        </a:prstGeom>
                        <a:solidFill>
                          <a:schemeClr val="lt1"/>
                        </a:solidFill>
                        <a:ln w="6350">
                          <a:noFill/>
                        </a:ln>
                      </wps:spPr>
                      <wps:txbx>
                        <w:txbxContent>
                          <w:p w:rsidR="00F00A2F" w:rsidRPr="004B4C0C" w:rsidRDefault="00F00A2F" w:rsidP="00F00A2F">
                            <w:pPr>
                              <w:rPr>
                                <w:color w:val="00B050"/>
                                <w:sz w:val="28"/>
                                <w:szCs w:val="28"/>
                              </w:rPr>
                            </w:pPr>
                            <w:r w:rsidRPr="004B4C0C">
                              <w:rPr>
                                <w:color w:val="00B050"/>
                                <w:sz w:val="28"/>
                                <w:szCs w:val="28"/>
                              </w:rPr>
                              <w:t xml:space="preserve">Position in school </w:t>
                            </w:r>
                          </w:p>
                          <w:p w:rsidR="00F00A2F" w:rsidRDefault="00F0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9F34D5" id="Text Box 5" o:spid="_x0000_s1041" type="#_x0000_t202" style="position:absolute;margin-left:-32.2pt;margin-top:83pt;width:120.6pt;height:34.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hRQIAAIEEAAAOAAAAZHJzL2Uyb0RvYy54bWysVE2P2jAQvVfqf7B8LyF8LEtEWFFWVJXQ&#10;7kpQ7dk4DrHkeFzbkNBf37EDLLvtqerFGXvGzzPvzWT20NaKHIV1EnRO016fEqE5FFLvc/pju/py&#10;T4nzTBdMgRY5PQlHH+afP80ak4kBVKAKYQmCaJc1JqeV9yZLEscrUTPXAyM0OkuwNfO4tfuksKxB&#10;9Folg37/LmnAFsYCF87h6WPnpPOIX5aC++eydMITlVPMzcfVxnUX1mQ+Y9neMlNJfk6D/UMWNZMa&#10;H71CPTLPyMHKP6BqyS04KH2PQ51AWUouYg1YTdr/UM2mYkbEWpAcZ640uf8Hy5+OL5bIIqdjSjSr&#10;UaKtaD35Ci0ZB3Ya4zIM2hgM8y0eo8qXc4eHoei2tHX4YjkE/cjz6cptAOPh0niYTtMJJRx9o+F0&#10;eD8JMMnbbWOd/yagJsHIqUXtIqXsuHa+C72EhMccKFmspFJxE/pFLJUlR4ZKKx9zRPB3UUqTJqd3&#10;w3E/AmsI1ztkpTGXUGtXU7B8u2sjM+mViB0UJ+TBQtdHzvCVxGTXzPkXZrFxsHQcBv+MS6kAH4Oz&#10;RUkF9tffzkM86oleShpsxJy6nwdmBSXqu0alp+loFDo3bkbjyQA39tazu/XoQ70EZCDFsTM8miHe&#10;q4tZWqhfcWYW4VV0Mc3x7Zz6i7n03XjgzHGxWMQg7FXD/FpvDA/QgfEgxbZ9Zdac9fKo9BNcWpZl&#10;H2TrYsNNDYuDh1JGTQPRHatn/rHPY1ecZzIM0u0+Rr39Oea/AQAA//8DAFBLAwQUAAYACAAAACEA&#10;20+r9OIAAAALAQAADwAAAGRycy9kb3ducmV2LnhtbEyPy07DMBBF90j8gzVIbFDrkLQpCnEqhHhI&#10;3dHwEDs3HpKIeBzFbhL+nukKlqN7deecfDvbTow4+NaRgutlBAKpcqalWsFr+bi4AeGDJqM7R6jg&#10;Bz1si/OzXGfGTfSC4z7UgkfIZ1pBE0KfSemrBq32S9cjcfblBqsDn0MtzaAnHredjKMolVa3xB8a&#10;3eN9g9X3/mgVfF7VHzs/P71NyTrpH57HcvNuSqUuL+a7WxAB5/BXhhM+o0PBTAd3JONFp2CRrlZc&#10;5SBNWerU2KQsc1AQJ+sYZJHL/w7FLwAAAP//AwBQSwECLQAUAAYACAAAACEAtoM4kv4AAADhAQAA&#10;EwAAAAAAAAAAAAAAAAAAAAAAW0NvbnRlbnRfVHlwZXNdLnhtbFBLAQItABQABgAIAAAAIQA4/SH/&#10;1gAAAJQBAAALAAAAAAAAAAAAAAAAAC8BAABfcmVscy8ucmVsc1BLAQItABQABgAIAAAAIQC2l+Kh&#10;RQIAAIEEAAAOAAAAAAAAAAAAAAAAAC4CAABkcnMvZTJvRG9jLnhtbFBLAQItABQABgAIAAAAIQDb&#10;T6v04gAAAAsBAAAPAAAAAAAAAAAAAAAAAJ8EAABkcnMvZG93bnJldi54bWxQSwUGAAAAAAQABADz&#10;AAAArgUAAAAA&#10;" fillcolor="white [3201]" stroked="f" strokeweight=".5pt">
                <v:textbox>
                  <w:txbxContent>
                    <w:p w:rsidR="00F00A2F" w:rsidRPr="004B4C0C" w:rsidRDefault="00F00A2F" w:rsidP="00F00A2F">
                      <w:pPr>
                        <w:rPr>
                          <w:color w:val="00B050"/>
                          <w:sz w:val="28"/>
                          <w:szCs w:val="28"/>
                        </w:rPr>
                      </w:pPr>
                      <w:r w:rsidRPr="004B4C0C">
                        <w:rPr>
                          <w:color w:val="00B050"/>
                          <w:sz w:val="28"/>
                          <w:szCs w:val="28"/>
                        </w:rPr>
                        <w:t xml:space="preserve">Position in school </w:t>
                      </w:r>
                    </w:p>
                    <w:p w:rsidR="00F00A2F" w:rsidRDefault="00F00A2F"/>
                  </w:txbxContent>
                </v:textbox>
                <w10:wrap anchorx="margin"/>
              </v:shape>
            </w:pict>
          </mc:Fallback>
        </mc:AlternateContent>
      </w:r>
      <w:r w:rsidR="004C45DE">
        <w:rPr>
          <w:sz w:val="28"/>
          <w:szCs w:val="28"/>
        </w:rPr>
        <w:t xml:space="preserve"> </w:t>
      </w:r>
    </w:p>
    <w:sectPr w:rsidR="00270BC1" w:rsidRPr="00F00A2F" w:rsidSect="00270B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4D5" w:rsidRDefault="005D64D5" w:rsidP="007F1209">
      <w:pPr>
        <w:spacing w:after="0" w:line="240" w:lineRule="auto"/>
      </w:pPr>
      <w:r>
        <w:separator/>
      </w:r>
    </w:p>
  </w:endnote>
  <w:endnote w:type="continuationSeparator" w:id="0">
    <w:p w:rsidR="005D64D5" w:rsidRDefault="005D64D5" w:rsidP="007F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4D5" w:rsidRDefault="005D64D5" w:rsidP="007F1209">
      <w:pPr>
        <w:spacing w:after="0" w:line="240" w:lineRule="auto"/>
      </w:pPr>
      <w:r>
        <w:separator/>
      </w:r>
    </w:p>
  </w:footnote>
  <w:footnote w:type="continuationSeparator" w:id="0">
    <w:p w:rsidR="005D64D5" w:rsidRDefault="005D64D5" w:rsidP="007F1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C1"/>
    <w:rsid w:val="00055153"/>
    <w:rsid w:val="00270BC1"/>
    <w:rsid w:val="004B4C0C"/>
    <w:rsid w:val="004C45DE"/>
    <w:rsid w:val="0053429D"/>
    <w:rsid w:val="00555B82"/>
    <w:rsid w:val="005D64D5"/>
    <w:rsid w:val="00630F16"/>
    <w:rsid w:val="007F1209"/>
    <w:rsid w:val="008B66BB"/>
    <w:rsid w:val="0096501D"/>
    <w:rsid w:val="00965C4E"/>
    <w:rsid w:val="00B92589"/>
    <w:rsid w:val="00C74A73"/>
    <w:rsid w:val="00EA406B"/>
    <w:rsid w:val="00EC6A13"/>
    <w:rsid w:val="00F00A2F"/>
    <w:rsid w:val="00F0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293E"/>
  <w15:chartTrackingRefBased/>
  <w15:docId w15:val="{2F54FE4B-B252-4704-AD77-1C207C24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22744D9F7274AB271A2552948BB40" ma:contentTypeVersion="10" ma:contentTypeDescription="Create a new document." ma:contentTypeScope="" ma:versionID="440771e760fae4be455fc29ca5e63e64">
  <xsd:schema xmlns:xsd="http://www.w3.org/2001/XMLSchema" xmlns:xs="http://www.w3.org/2001/XMLSchema" xmlns:p="http://schemas.microsoft.com/office/2006/metadata/properties" xmlns:ns3="672d7bee-bcab-43f2-8d21-5f7bc9b86f2f" xmlns:ns4="daa81c23-2daa-4a89-ab8d-a4932f59ecdd" targetNamespace="http://schemas.microsoft.com/office/2006/metadata/properties" ma:root="true" ma:fieldsID="5b42df7faa440a6add1b90d298c9ad80" ns3:_="" ns4:_="">
    <xsd:import namespace="672d7bee-bcab-43f2-8d21-5f7bc9b86f2f"/>
    <xsd:import namespace="daa81c23-2daa-4a89-ab8d-a4932f59ec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7bee-bcab-43f2-8d21-5f7bc9b86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81c23-2daa-4a89-ab8d-a4932f59ec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E72A8-CF89-4745-A927-3B65FA78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d7bee-bcab-43f2-8d21-5f7bc9b86f2f"/>
    <ds:schemaRef ds:uri="daa81c23-2daa-4a89-ab8d-a4932f59e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4D054-C130-4DDB-8CCB-D666F3433225}">
  <ds:schemaRefs>
    <ds:schemaRef ds:uri="http://schemas.microsoft.com/sharepoint/v3/contenttype/forms"/>
  </ds:schemaRefs>
</ds:datastoreItem>
</file>

<file path=customXml/itemProps3.xml><?xml version="1.0" encoding="utf-8"?>
<ds:datastoreItem xmlns:ds="http://schemas.openxmlformats.org/officeDocument/2006/customXml" ds:itemID="{2DC19D9A-2931-457A-A784-7E05898E8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kate</dc:creator>
  <cp:keywords/>
  <dc:description/>
  <cp:lastModifiedBy>jade baker</cp:lastModifiedBy>
  <cp:revision>1</cp:revision>
  <dcterms:created xsi:type="dcterms:W3CDTF">2020-08-21T12:48:00Z</dcterms:created>
  <dcterms:modified xsi:type="dcterms:W3CDTF">2020-08-21T12:48:00Z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0x0101001F922744D9F7274AB271A2552948BB40</vt:lpwstr>
  </property>
</Properties>
</file>