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4139" w14:textId="01BC9562" w:rsidR="006630F1" w:rsidRDefault="00B555DC">
      <w:pPr>
        <w:rPr>
          <w:b/>
          <w:sz w:val="28"/>
          <w:u w:val="single"/>
        </w:rPr>
      </w:pPr>
      <w:bookmarkStart w:id="0" w:name="_GoBack"/>
      <w:bookmarkEnd w:id="0"/>
      <w:r w:rsidRPr="00B555DC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679AD63D" wp14:editId="3A19C657">
            <wp:simplePos x="0" y="0"/>
            <wp:positionH relativeFrom="column">
              <wp:posOffset>4667250</wp:posOffset>
            </wp:positionH>
            <wp:positionV relativeFrom="page">
              <wp:posOffset>257175</wp:posOffset>
            </wp:positionV>
            <wp:extent cx="1593215" cy="1151255"/>
            <wp:effectExtent l="0" t="0" r="6985" b="0"/>
            <wp:wrapTight wrapText="bothSides">
              <wp:wrapPolygon edited="0">
                <wp:start x="0" y="0"/>
                <wp:lineTo x="0" y="21088"/>
                <wp:lineTo x="21436" y="21088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way 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5DC">
        <w:rPr>
          <w:b/>
          <w:sz w:val="28"/>
          <w:u w:val="single"/>
        </w:rPr>
        <w:t>Local Authority Designated Off</w:t>
      </w:r>
      <w:r w:rsidR="00902C04">
        <w:rPr>
          <w:b/>
          <w:sz w:val="28"/>
          <w:u w:val="single"/>
        </w:rPr>
        <w:t>icer (LADO) Referral Form for Parents / Carers</w:t>
      </w:r>
    </w:p>
    <w:p w14:paraId="6BBA043E" w14:textId="3ABB87AD" w:rsidR="007E1AE7" w:rsidRDefault="007E1AE7" w:rsidP="007E1AE7">
      <w:pPr>
        <w:jc w:val="both"/>
        <w:rPr>
          <w:b/>
        </w:rPr>
      </w:pPr>
      <w:r w:rsidRPr="007E1AE7">
        <w:rPr>
          <w:b/>
        </w:rPr>
        <w:t xml:space="preserve">Please complete the form below if you want to raise a concern about an adult working with children and young people.  Once complete, return to </w:t>
      </w:r>
      <w:hyperlink r:id="rId7" w:history="1">
        <w:r w:rsidRPr="007E1AE7">
          <w:rPr>
            <w:rStyle w:val="Hyperlink"/>
            <w:b/>
          </w:rPr>
          <w:t>triage@medway.gov.uk</w:t>
        </w:r>
      </w:hyperlink>
      <w:r w:rsidRPr="007E1AE7">
        <w:rPr>
          <w:b/>
        </w:rPr>
        <w:t xml:space="preserve"> using a secure method.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Yes"/>
      </w:tblPr>
      <w:tblGrid>
        <w:gridCol w:w="2254"/>
        <w:gridCol w:w="2277"/>
        <w:gridCol w:w="2231"/>
        <w:gridCol w:w="2254"/>
      </w:tblGrid>
      <w:tr w:rsidR="007E1AE7" w14:paraId="0F29AA61" w14:textId="77777777" w:rsidTr="0003147B">
        <w:trPr>
          <w:trHeight w:val="454"/>
        </w:trPr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14:paraId="235F0403" w14:textId="2219F17A" w:rsidR="007E1AE7" w:rsidRDefault="007E1AE7" w:rsidP="00902C04">
            <w:pPr>
              <w:rPr>
                <w:b/>
              </w:rPr>
            </w:pPr>
            <w:r w:rsidRPr="0003147B">
              <w:rPr>
                <w:b/>
                <w:sz w:val="24"/>
              </w:rPr>
              <w:t xml:space="preserve">Section A – </w:t>
            </w:r>
            <w:r w:rsidR="00902C04">
              <w:rPr>
                <w:b/>
                <w:sz w:val="24"/>
              </w:rPr>
              <w:t>Information about you</w:t>
            </w:r>
            <w:r w:rsidRPr="0003147B">
              <w:rPr>
                <w:b/>
                <w:sz w:val="24"/>
              </w:rPr>
              <w:t xml:space="preserve"> </w:t>
            </w:r>
          </w:p>
        </w:tc>
      </w:tr>
      <w:tr w:rsidR="007E1AE7" w14:paraId="0C27A338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4C7A030F" w14:textId="070A0D7F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Name</w:t>
            </w:r>
            <w:r w:rsidR="00C8536B">
              <w:rPr>
                <w:b/>
              </w:rPr>
              <w:t xml:space="preserve"> </w:t>
            </w:r>
          </w:p>
        </w:tc>
        <w:tc>
          <w:tcPr>
            <w:tcW w:w="4485" w:type="dxa"/>
            <w:gridSpan w:val="2"/>
            <w:vAlign w:val="center"/>
          </w:tcPr>
          <w:p w14:paraId="7FD43CA6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7817D592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7EB9DAEA" w14:textId="259B504A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Address</w:t>
            </w:r>
            <w:r w:rsidR="00C8536B">
              <w:rPr>
                <w:b/>
              </w:rPr>
              <w:t xml:space="preserve"> </w:t>
            </w:r>
          </w:p>
        </w:tc>
        <w:tc>
          <w:tcPr>
            <w:tcW w:w="4485" w:type="dxa"/>
            <w:gridSpan w:val="2"/>
            <w:vAlign w:val="center"/>
          </w:tcPr>
          <w:p w14:paraId="3B1036EC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39ADFF37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45693A13" w14:textId="67F9FF81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C8536B">
              <w:rPr>
                <w:b/>
              </w:rPr>
              <w:t xml:space="preserve"> </w:t>
            </w:r>
          </w:p>
        </w:tc>
        <w:tc>
          <w:tcPr>
            <w:tcW w:w="4485" w:type="dxa"/>
            <w:gridSpan w:val="2"/>
            <w:vAlign w:val="center"/>
          </w:tcPr>
          <w:p w14:paraId="70E5C470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46DBD61F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6324A4A4" w14:textId="0A8BE782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4485" w:type="dxa"/>
            <w:gridSpan w:val="2"/>
            <w:vAlign w:val="center"/>
          </w:tcPr>
          <w:p w14:paraId="0FCD023F" w14:textId="77777777" w:rsidR="007E1AE7" w:rsidRDefault="007E1AE7" w:rsidP="000D382F">
            <w:pPr>
              <w:rPr>
                <w:b/>
              </w:rPr>
            </w:pPr>
          </w:p>
        </w:tc>
      </w:tr>
      <w:tr w:rsidR="00CF3077" w14:paraId="5E602B64" w14:textId="745CF5B4" w:rsidTr="00CF3077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4280B302" w14:textId="34804608" w:rsidR="00CF3077" w:rsidRDefault="00CF3077" w:rsidP="000D382F">
            <w:pPr>
              <w:rPr>
                <w:b/>
              </w:rPr>
            </w:pPr>
            <w:r>
              <w:rPr>
                <w:b/>
              </w:rPr>
              <w:t>Relation to Child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D4AFBB8" w14:textId="77777777" w:rsidR="00CF3077" w:rsidRDefault="00CF3077" w:rsidP="000D382F">
            <w:pPr>
              <w:rPr>
                <w:b/>
              </w:rPr>
            </w:pPr>
          </w:p>
        </w:tc>
        <w:tc>
          <w:tcPr>
            <w:tcW w:w="2231" w:type="dxa"/>
            <w:shd w:val="clear" w:color="auto" w:fill="DEEAF6" w:themeFill="accent1" w:themeFillTint="33"/>
            <w:vAlign w:val="center"/>
          </w:tcPr>
          <w:p w14:paraId="30A7891A" w14:textId="030D17FF" w:rsidR="00CF3077" w:rsidRDefault="00CF3077" w:rsidP="00CF3077">
            <w:pPr>
              <w:rPr>
                <w:b/>
              </w:rPr>
            </w:pPr>
            <w:r>
              <w:rPr>
                <w:b/>
              </w:rPr>
              <w:t xml:space="preserve">Do you hold parental responsibility for the child? </w:t>
            </w:r>
          </w:p>
        </w:tc>
        <w:sdt>
          <w:sdtPr>
            <w:rPr>
              <w:b/>
            </w:rPr>
            <w:alias w:val="PR Holder?"/>
            <w:tag w:val="PR Holder?"/>
            <w:id w:val="23912925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4" w:type="dxa"/>
                <w:shd w:val="clear" w:color="auto" w:fill="auto"/>
                <w:vAlign w:val="center"/>
              </w:tcPr>
              <w:p w14:paraId="26437A52" w14:textId="66381DA5" w:rsidR="00CF3077" w:rsidRDefault="00CF3077" w:rsidP="000D382F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76DA" w14:paraId="7DB1BEF0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69EE4F30" w14:textId="5182ACE3" w:rsidR="005576DA" w:rsidRDefault="00CF3077" w:rsidP="00CF3077">
            <w:pPr>
              <w:rPr>
                <w:b/>
              </w:rPr>
            </w:pPr>
            <w:r>
              <w:rPr>
                <w:b/>
              </w:rPr>
              <w:t>If you do not hold parental responsibilities, please list who does and their contact details</w:t>
            </w:r>
          </w:p>
        </w:tc>
        <w:tc>
          <w:tcPr>
            <w:tcW w:w="4485" w:type="dxa"/>
            <w:gridSpan w:val="2"/>
            <w:vAlign w:val="center"/>
          </w:tcPr>
          <w:p w14:paraId="7660E157" w14:textId="77777777" w:rsidR="005576DA" w:rsidRDefault="005576DA" w:rsidP="000D382F">
            <w:pPr>
              <w:rPr>
                <w:b/>
              </w:rPr>
            </w:pPr>
          </w:p>
        </w:tc>
      </w:tr>
      <w:tr w:rsidR="00CF3077" w14:paraId="42A9DA2E" w14:textId="77777777" w:rsidTr="00CF3077">
        <w:trPr>
          <w:trHeight w:val="397"/>
        </w:trPr>
        <w:tc>
          <w:tcPr>
            <w:tcW w:w="4531" w:type="dxa"/>
            <w:gridSpan w:val="2"/>
            <w:shd w:val="clear" w:color="auto" w:fill="DEEAF6" w:themeFill="accent1" w:themeFillTint="33"/>
            <w:vAlign w:val="center"/>
          </w:tcPr>
          <w:p w14:paraId="23012D70" w14:textId="23063C48" w:rsidR="00CF3077" w:rsidRDefault="00CF3077" w:rsidP="00CF3077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4485" w:type="dxa"/>
            <w:gridSpan w:val="2"/>
            <w:vAlign w:val="center"/>
          </w:tcPr>
          <w:p w14:paraId="7F38D755" w14:textId="77777777" w:rsidR="00CF3077" w:rsidRDefault="00CF3077" w:rsidP="000D382F">
            <w:pPr>
              <w:rPr>
                <w:b/>
              </w:rPr>
            </w:pPr>
          </w:p>
        </w:tc>
      </w:tr>
    </w:tbl>
    <w:p w14:paraId="5ABD5148" w14:textId="08CDFA50" w:rsidR="007E1AE7" w:rsidRDefault="007E1AE7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3"/>
        <w:gridCol w:w="2231"/>
        <w:gridCol w:w="2254"/>
      </w:tblGrid>
      <w:tr w:rsidR="00902C04" w14:paraId="3A1B7C0C" w14:textId="77777777" w:rsidTr="00B6429C">
        <w:trPr>
          <w:trHeight w:val="454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27170B5B" w14:textId="564C5F46" w:rsidR="00902C04" w:rsidRDefault="00902C04" w:rsidP="00902C04">
            <w:pPr>
              <w:rPr>
                <w:b/>
              </w:rPr>
            </w:pPr>
            <w:r>
              <w:rPr>
                <w:b/>
                <w:sz w:val="24"/>
              </w:rPr>
              <w:t xml:space="preserve">Section B – Information about your </w:t>
            </w:r>
            <w:r w:rsidRPr="000B43E9">
              <w:rPr>
                <w:b/>
                <w:sz w:val="24"/>
              </w:rPr>
              <w:t xml:space="preserve">child </w:t>
            </w:r>
          </w:p>
        </w:tc>
      </w:tr>
      <w:tr w:rsidR="00902C04" w14:paraId="5EACF77F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4B72B7F8" w14:textId="1B2213A8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Full Name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762" w:type="dxa"/>
            <w:gridSpan w:val="4"/>
            <w:vAlign w:val="center"/>
          </w:tcPr>
          <w:p w14:paraId="0B08763F" w14:textId="77777777" w:rsidR="00902C04" w:rsidRDefault="00902C04" w:rsidP="00B6429C">
            <w:pPr>
              <w:rPr>
                <w:b/>
              </w:rPr>
            </w:pPr>
          </w:p>
        </w:tc>
      </w:tr>
      <w:tr w:rsidR="00902C04" w14:paraId="478D8BAB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2C9FAE36" w14:textId="396EFD76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277" w:type="dxa"/>
            <w:gridSpan w:val="2"/>
            <w:vAlign w:val="center"/>
          </w:tcPr>
          <w:p w14:paraId="04EB16C0" w14:textId="77777777" w:rsidR="00902C04" w:rsidRDefault="00902C04" w:rsidP="00B6429C">
            <w:pPr>
              <w:rPr>
                <w:b/>
              </w:rPr>
            </w:pPr>
          </w:p>
        </w:tc>
        <w:tc>
          <w:tcPr>
            <w:tcW w:w="2231" w:type="dxa"/>
            <w:shd w:val="clear" w:color="auto" w:fill="DEEAF6" w:themeFill="accent1" w:themeFillTint="33"/>
            <w:vAlign w:val="center"/>
          </w:tcPr>
          <w:p w14:paraId="49D48204" w14:textId="77777777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sdt>
          <w:sdtPr>
            <w:rPr>
              <w:b/>
            </w:rPr>
            <w:alias w:val="Gender"/>
            <w:tag w:val="Gender"/>
            <w:id w:val="826018500"/>
            <w:placeholder>
              <w:docPart w:val="FEA3B2B4F0D8429D833E8AC1610F1257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  <w:listItem w:displayText="Prefer not to say" w:value="Prefer not to say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788CAB1E" w14:textId="77777777" w:rsidR="00902C04" w:rsidRDefault="00902C04" w:rsidP="00B6429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C04" w14:paraId="1F9AF776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1C33FD02" w14:textId="77777777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Ethnicity </w:t>
            </w:r>
          </w:p>
        </w:tc>
        <w:sdt>
          <w:sdtPr>
            <w:alias w:val="Ethnicity"/>
            <w:tag w:val="Ethnicity"/>
            <w:id w:val="-291206925"/>
            <w:placeholder>
              <w:docPart w:val="72F2BA286FB940AF8DC8E275D8D067FA"/>
            </w:placeholder>
            <w:showingPlcHdr/>
            <w:comboBox>
              <w:listItem w:value="Choose an item."/>
              <w:listItem w:displayText="A1 - Asian or British Asian : Indian" w:value="A1 - Asian or British Asian : Indian"/>
              <w:listItem w:displayText="A2 - Asian or British Asian : Pakistani" w:value="A2 - Asian or British Asian : Pakistani"/>
              <w:listItem w:displayText="A3 - Asian or British Asian : Bangladeshi" w:value="A3 - Asian or British Asian : Bangladeshi"/>
              <w:listItem w:displayText="A4 - Asian or British Asian : Any other Asian Background" w:value="A4 - Asian or British Asian : Any other Asian Background"/>
              <w:listItem w:displayText="B1 - Black or Black British : Caribbean" w:value="B1 - Black or Black British : Caribbean"/>
              <w:listItem w:displayText="B2 - Black or Black British : African" w:value="B2 - Black or Black British : African"/>
              <w:listItem w:displayText="B9 - Black or Black British : Any other Black Background" w:value="B9 - Black or Black British : Any other Black Background"/>
              <w:listItem w:displayText="M1 - Mixed and Black Caribbean" w:value="M1 - Mixed and Black Caribbean"/>
              <w:listItem w:displayText="M2 - White and Black African" w:value="M2 - White and Black African"/>
              <w:listItem w:displayText="M3 - White and Asian" w:value="M3 - White and Asian"/>
              <w:listItem w:displayText="M9 - Any other Mixed Background" w:value="M9 - Any other Mixed Background"/>
              <w:listItem w:displayText="O1 - Chinese" w:value="O1 - Chinese"/>
              <w:listItem w:displayText="O9 - Any other Ethnic Group" w:value="O9 - Any other Ethnic Group"/>
              <w:listItem w:displayText="W1 - White" w:value="W1 - White"/>
              <w:listItem w:displayText="W2 - Irish" w:value="W2 - Irish"/>
              <w:listItem w:displayText="W9 - Any other White Background" w:value="W9 - Any other White Background"/>
              <w:listItem w:displayText="X1 - Data not yet obtained" w:value="X1 - Data not yet obtained"/>
            </w:comboBox>
          </w:sdtPr>
          <w:sdtEndPr/>
          <w:sdtContent>
            <w:tc>
              <w:tcPr>
                <w:tcW w:w="2277" w:type="dxa"/>
                <w:gridSpan w:val="2"/>
                <w:vAlign w:val="center"/>
              </w:tcPr>
              <w:p w14:paraId="117E000F" w14:textId="77777777" w:rsidR="00902C04" w:rsidRDefault="00902C04" w:rsidP="00B6429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31" w:type="dxa"/>
            <w:shd w:val="clear" w:color="auto" w:fill="DEEAF6" w:themeFill="accent1" w:themeFillTint="33"/>
            <w:vAlign w:val="center"/>
          </w:tcPr>
          <w:p w14:paraId="29D4FA1F" w14:textId="77777777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>Disability / Health Concern</w:t>
            </w:r>
          </w:p>
        </w:tc>
        <w:tc>
          <w:tcPr>
            <w:tcW w:w="2254" w:type="dxa"/>
            <w:vAlign w:val="center"/>
          </w:tcPr>
          <w:p w14:paraId="6A8C335A" w14:textId="77777777" w:rsidR="00902C04" w:rsidRDefault="00902C04" w:rsidP="00B6429C">
            <w:pPr>
              <w:rPr>
                <w:b/>
              </w:rPr>
            </w:pPr>
          </w:p>
        </w:tc>
      </w:tr>
      <w:tr w:rsidR="00902C04" w14:paraId="6A55FD6E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171435B3" w14:textId="471B386C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Home Address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762" w:type="dxa"/>
            <w:gridSpan w:val="4"/>
            <w:vAlign w:val="center"/>
          </w:tcPr>
          <w:p w14:paraId="7D5CC09B" w14:textId="77777777" w:rsidR="00902C04" w:rsidRDefault="00902C04" w:rsidP="00B6429C">
            <w:pPr>
              <w:rPr>
                <w:b/>
              </w:rPr>
            </w:pPr>
          </w:p>
        </w:tc>
      </w:tr>
      <w:tr w:rsidR="00902C04" w14:paraId="10B78400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7FE8605D" w14:textId="77777777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School / College </w:t>
            </w:r>
          </w:p>
        </w:tc>
        <w:tc>
          <w:tcPr>
            <w:tcW w:w="6762" w:type="dxa"/>
            <w:gridSpan w:val="4"/>
            <w:vAlign w:val="center"/>
          </w:tcPr>
          <w:p w14:paraId="10C5D636" w14:textId="77777777" w:rsidR="00902C04" w:rsidRDefault="00902C04" w:rsidP="00B6429C">
            <w:pPr>
              <w:rPr>
                <w:b/>
              </w:rPr>
            </w:pPr>
          </w:p>
        </w:tc>
      </w:tr>
      <w:tr w:rsidR="00902C04" w14:paraId="19630459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6B4FB82F" w14:textId="7322BB99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Is your child known to Children’s Social Care? </w:t>
            </w:r>
          </w:p>
        </w:tc>
        <w:sdt>
          <w:sdtPr>
            <w:rPr>
              <w:b/>
            </w:rPr>
            <w:alias w:val="Children's Services Involvement?"/>
            <w:tag w:val="Children's Services Involvement?"/>
            <w:id w:val="-655761511"/>
            <w:placeholder>
              <w:docPart w:val="4C4A328B82F54C6EA9AB564E4E1377D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LAC" w:value="LAC"/>
            </w:comboBox>
          </w:sdtPr>
          <w:sdtEndPr/>
          <w:sdtContent>
            <w:tc>
              <w:tcPr>
                <w:tcW w:w="2277" w:type="dxa"/>
                <w:gridSpan w:val="2"/>
                <w:vAlign w:val="center"/>
              </w:tcPr>
              <w:p w14:paraId="6C59C826" w14:textId="77777777" w:rsidR="00902C04" w:rsidRDefault="00902C04" w:rsidP="00B6429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31" w:type="dxa"/>
            <w:shd w:val="clear" w:color="auto" w:fill="DEEAF6" w:themeFill="accent1" w:themeFillTint="33"/>
            <w:vAlign w:val="center"/>
          </w:tcPr>
          <w:p w14:paraId="4B605B5B" w14:textId="52966075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Details of Professional involved </w:t>
            </w:r>
            <w:r w:rsidR="007161AA">
              <w:rPr>
                <w:b/>
                <w:color w:val="FF0000"/>
              </w:rPr>
              <w:t xml:space="preserve"> </w:t>
            </w:r>
            <w:r w:rsidR="00E741A7">
              <w:rPr>
                <w:b/>
                <w:color w:val="FF0000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14:paraId="4A9D8E25" w14:textId="77777777" w:rsidR="00902C04" w:rsidRDefault="00902C04" w:rsidP="00B6429C">
            <w:pPr>
              <w:rPr>
                <w:b/>
              </w:rPr>
            </w:pPr>
          </w:p>
        </w:tc>
      </w:tr>
      <w:tr w:rsidR="00902C04" w14:paraId="2084B7A6" w14:textId="77777777" w:rsidTr="00B6429C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2102BE03" w14:textId="599D7514" w:rsidR="00902C04" w:rsidRDefault="00902C04" w:rsidP="00902C04">
            <w:pPr>
              <w:rPr>
                <w:b/>
              </w:rPr>
            </w:pPr>
            <w:r>
              <w:rPr>
                <w:b/>
              </w:rPr>
              <w:t xml:space="preserve">Is more than one child / young person involved? </w:t>
            </w:r>
          </w:p>
        </w:tc>
        <w:sdt>
          <w:sdtPr>
            <w:rPr>
              <w:b/>
            </w:rPr>
            <w:id w:val="-536740245"/>
            <w:placeholder>
              <w:docPart w:val="DE1E9C4BBC45495CBAF36E772584906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01402A3F" w14:textId="6503F861" w:rsidR="00902C04" w:rsidRDefault="00902C04" w:rsidP="00902C04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gridSpan w:val="2"/>
            <w:shd w:val="clear" w:color="auto" w:fill="DEEAF6" w:themeFill="accent1" w:themeFillTint="33"/>
            <w:vAlign w:val="center"/>
          </w:tcPr>
          <w:p w14:paraId="15A16C5C" w14:textId="5F827998" w:rsidR="00902C04" w:rsidRDefault="00902C04" w:rsidP="00B6429C">
            <w:pPr>
              <w:rPr>
                <w:b/>
              </w:rPr>
            </w:pPr>
            <w:r>
              <w:rPr>
                <w:b/>
              </w:rPr>
              <w:t xml:space="preserve">If yes, please list names and dates of birth for other children / young people </w:t>
            </w:r>
            <w:r w:rsidR="007161AA">
              <w:rPr>
                <w:b/>
                <w:color w:val="FF0000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14:paraId="6CC6C51C" w14:textId="647D7E7C" w:rsidR="00902C04" w:rsidRDefault="00902C04" w:rsidP="00B6429C">
            <w:pPr>
              <w:rPr>
                <w:b/>
              </w:rPr>
            </w:pPr>
          </w:p>
        </w:tc>
      </w:tr>
    </w:tbl>
    <w:p w14:paraId="61088994" w14:textId="77777777" w:rsidR="00902C04" w:rsidRDefault="00902C04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1843"/>
        <w:gridCol w:w="70"/>
        <w:gridCol w:w="2289"/>
      </w:tblGrid>
      <w:tr w:rsidR="005576DA" w14:paraId="4627F2A4" w14:textId="77777777" w:rsidTr="0003147B">
        <w:trPr>
          <w:trHeight w:val="454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46E479F8" w14:textId="5CF38049" w:rsidR="005576DA" w:rsidRPr="0003147B" w:rsidRDefault="005576DA" w:rsidP="00613F03">
            <w:pPr>
              <w:rPr>
                <w:b/>
                <w:sz w:val="24"/>
              </w:rPr>
            </w:pPr>
            <w:r w:rsidRPr="0003147B">
              <w:rPr>
                <w:b/>
                <w:sz w:val="24"/>
              </w:rPr>
              <w:t xml:space="preserve">Section </w:t>
            </w:r>
            <w:r w:rsidR="00613F03">
              <w:rPr>
                <w:b/>
                <w:sz w:val="24"/>
              </w:rPr>
              <w:t>C</w:t>
            </w:r>
            <w:r w:rsidRPr="0003147B">
              <w:rPr>
                <w:b/>
                <w:sz w:val="24"/>
              </w:rPr>
              <w:t xml:space="preserve"> – Information about the adult against whom the allegation is made</w:t>
            </w:r>
          </w:p>
        </w:tc>
      </w:tr>
      <w:tr w:rsidR="005576DA" w14:paraId="3B627F3D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94455D" w14:textId="0DC56E62" w:rsidR="005576DA" w:rsidRDefault="005576DA" w:rsidP="002700FD">
            <w:pPr>
              <w:rPr>
                <w:b/>
              </w:rPr>
            </w:pPr>
            <w:r w:rsidRPr="00780F05">
              <w:rPr>
                <w:b/>
              </w:rPr>
              <w:t>Full Name</w:t>
            </w:r>
            <w:r w:rsidR="00594A37">
              <w:rPr>
                <w:b/>
              </w:rPr>
              <w:t xml:space="preserve"> 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6611" w:type="dxa"/>
            <w:gridSpan w:val="4"/>
            <w:vAlign w:val="center"/>
          </w:tcPr>
          <w:p w14:paraId="2435B4B6" w14:textId="77777777" w:rsidR="005576DA" w:rsidRDefault="005576DA" w:rsidP="00515A3C">
            <w:pPr>
              <w:rPr>
                <w:b/>
              </w:rPr>
            </w:pPr>
          </w:p>
        </w:tc>
      </w:tr>
      <w:tr w:rsidR="00780F05" w14:paraId="65587A9C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A03FD96" w14:textId="00B043F6" w:rsidR="00780F05" w:rsidRDefault="00780F05" w:rsidP="002700FD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594A37">
              <w:rPr>
                <w:b/>
              </w:rPr>
              <w:t xml:space="preserve"> 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6244BF2" w14:textId="77777777" w:rsidR="00780F05" w:rsidRDefault="00780F05" w:rsidP="00515A3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9823E56" w14:textId="4E472862" w:rsidR="00780F05" w:rsidRDefault="00780F05" w:rsidP="00515A3C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sdt>
          <w:sdtPr>
            <w:rPr>
              <w:b/>
            </w:rPr>
            <w:alias w:val="Gender"/>
            <w:tag w:val="Gender"/>
            <w:id w:val="-1577113711"/>
            <w:placeholder>
              <w:docPart w:val="DefaultPlaceholder_-1854013439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  <w:listItem w:displayText="Prefer not to say" w:value="Prefer not to say"/>
            </w:comboBox>
          </w:sdtPr>
          <w:sdtEndPr/>
          <w:sdtContent>
            <w:tc>
              <w:tcPr>
                <w:tcW w:w="2359" w:type="dxa"/>
                <w:gridSpan w:val="2"/>
                <w:vAlign w:val="center"/>
              </w:tcPr>
              <w:p w14:paraId="4B10FA20" w14:textId="1C9D6C67" w:rsidR="00780F05" w:rsidRDefault="00515A3C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0F05" w14:paraId="08C1E95C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B4323F9" w14:textId="77777777" w:rsidR="00780F05" w:rsidRDefault="00780F05" w:rsidP="002700FD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sdt>
          <w:sdtPr>
            <w:alias w:val="Ethnicity"/>
            <w:tag w:val="Ethnicity"/>
            <w:id w:val="-22568719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1 - Asian or British Asian : Indian" w:value="A1 - Asian or British Asian : Indian"/>
              <w:listItem w:displayText="A2 - Asian or British Asian : Pakistani" w:value="A2 - Asian or British Asian : Pakistani"/>
              <w:listItem w:displayText="A3 - Asian or British Asian : Bangladeshi" w:value="A3 - Asian or British Asian : Bangladeshi"/>
              <w:listItem w:displayText="A4 - Asian or British Asian : Any other Asian Background" w:value="A4 - Asian or British Asian : Any other Asian Background"/>
              <w:listItem w:displayText="B1 - Black or Black British : Caribbean" w:value="B1 - Black or Black British : Caribbean"/>
              <w:listItem w:displayText="B2 - Black or Black British : African" w:value="B2 - Black or Black British : African"/>
              <w:listItem w:displayText="B9 - Black or Black British : Any other Black Background" w:value="B9 - Black or Black British : Any other Black Background"/>
              <w:listItem w:displayText="M1 - Mixed and Black Caribbean" w:value="M1 - Mixed and Black Caribbean"/>
              <w:listItem w:displayText="M2 - White and Black African" w:value="M2 - White and Black African"/>
              <w:listItem w:displayText="M3 - White and Asian" w:value="M3 - White and Asian"/>
              <w:listItem w:displayText="M9 - Any other Mixed Background" w:value="M9 - Any other Mixed Background"/>
              <w:listItem w:displayText="O1 - Chinese" w:value="O1 - Chinese"/>
              <w:listItem w:displayText="O9 - Any other Ethnic Group" w:value="O9 - Any other Ethnic Group"/>
              <w:listItem w:displayText="W1 - White" w:value="W1 - White"/>
              <w:listItem w:displayText="W2 - Irish" w:value="W2 - Irish"/>
              <w:listItem w:displayText="W9 - Any other White Background" w:value="W9 - Any other White Background"/>
              <w:listItem w:displayText="X1 - Data not yet obtained" w:value="X1 - Data not yet obtained"/>
            </w:comboBox>
          </w:sdtPr>
          <w:sdtEndPr/>
          <w:sdtContent>
            <w:tc>
              <w:tcPr>
                <w:tcW w:w="2409" w:type="dxa"/>
                <w:vAlign w:val="center"/>
              </w:tcPr>
              <w:p w14:paraId="5E620D59" w14:textId="1A3F850A" w:rsidR="00780F05" w:rsidRDefault="00515A3C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2246AD87" w14:textId="0C7BDA2E" w:rsidR="00780F05" w:rsidRDefault="00780F05" w:rsidP="00515A3C">
            <w:pPr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2359" w:type="dxa"/>
            <w:gridSpan w:val="2"/>
            <w:vAlign w:val="center"/>
          </w:tcPr>
          <w:p w14:paraId="72A6EC3E" w14:textId="4C8B97AD" w:rsidR="00780F05" w:rsidRDefault="00780F05" w:rsidP="00515A3C">
            <w:pPr>
              <w:rPr>
                <w:b/>
              </w:rPr>
            </w:pPr>
          </w:p>
        </w:tc>
      </w:tr>
      <w:tr w:rsidR="005576DA" w14:paraId="337ED6C5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8B32A1B" w14:textId="419A8CFA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Home Address</w:t>
            </w:r>
            <w:r w:rsidR="00594A37">
              <w:rPr>
                <w:b/>
              </w:rPr>
              <w:t xml:space="preserve"> 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6611" w:type="dxa"/>
            <w:gridSpan w:val="4"/>
            <w:vAlign w:val="center"/>
          </w:tcPr>
          <w:p w14:paraId="6C632B3E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74B0ACB6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402171D" w14:textId="6C2F6BDB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Work Address</w:t>
            </w:r>
            <w:r w:rsidR="00594A37">
              <w:rPr>
                <w:b/>
              </w:rPr>
              <w:t xml:space="preserve"> 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6611" w:type="dxa"/>
            <w:gridSpan w:val="4"/>
            <w:vAlign w:val="center"/>
          </w:tcPr>
          <w:p w14:paraId="7F3D7B50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5254E3E8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8DEBDAD" w14:textId="13AB1B7F" w:rsidR="005576DA" w:rsidRDefault="005576DA" w:rsidP="002700FD">
            <w:pPr>
              <w:rPr>
                <w:b/>
              </w:rPr>
            </w:pPr>
            <w:r>
              <w:rPr>
                <w:b/>
              </w:rPr>
              <w:lastRenderedPageBreak/>
              <w:t>Are there any children resident at the home address?</w:t>
            </w:r>
            <w:r w:rsidR="00594A37">
              <w:rPr>
                <w:b/>
              </w:rPr>
              <w:t xml:space="preserve"> </w:t>
            </w:r>
          </w:p>
        </w:tc>
        <w:tc>
          <w:tcPr>
            <w:tcW w:w="6611" w:type="dxa"/>
            <w:gridSpan w:val="4"/>
            <w:vAlign w:val="center"/>
          </w:tcPr>
          <w:p w14:paraId="541F5D8E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7DE2B616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DB81486" w14:textId="3E3AFBF3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Employer / Organisation using the adult’s services (if different to referrer)</w:t>
            </w:r>
          </w:p>
        </w:tc>
        <w:tc>
          <w:tcPr>
            <w:tcW w:w="6611" w:type="dxa"/>
            <w:gridSpan w:val="4"/>
            <w:vAlign w:val="center"/>
          </w:tcPr>
          <w:p w14:paraId="39F818F8" w14:textId="77777777" w:rsidR="005576DA" w:rsidRDefault="005576DA" w:rsidP="00515A3C">
            <w:pPr>
              <w:rPr>
                <w:b/>
              </w:rPr>
            </w:pPr>
          </w:p>
        </w:tc>
      </w:tr>
      <w:tr w:rsidR="002700FD" w14:paraId="072A2F88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D705B94" w14:textId="7E6EBA7E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>Role / Job Title of Adult</w:t>
            </w:r>
            <w:r w:rsidR="00594A37">
              <w:rPr>
                <w:b/>
              </w:rPr>
              <w:t xml:space="preserve"> </w:t>
            </w:r>
            <w:r w:rsidR="00902C04">
              <w:rPr>
                <w:b/>
                <w:color w:val="FF000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158ACBC" w14:textId="3C226EF0" w:rsidR="002700FD" w:rsidRDefault="002700FD" w:rsidP="00515A3C">
            <w:pPr>
              <w:rPr>
                <w:b/>
              </w:rPr>
            </w:pPr>
          </w:p>
        </w:tc>
        <w:tc>
          <w:tcPr>
            <w:tcW w:w="1913" w:type="dxa"/>
            <w:gridSpan w:val="2"/>
            <w:shd w:val="clear" w:color="auto" w:fill="DEEAF6" w:themeFill="accent1" w:themeFillTint="33"/>
            <w:vAlign w:val="center"/>
          </w:tcPr>
          <w:p w14:paraId="41E74E70" w14:textId="51F65787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>Is this person a permanent staff member?</w:t>
            </w:r>
          </w:p>
        </w:tc>
        <w:sdt>
          <w:sdtPr>
            <w:rPr>
              <w:b/>
            </w:rPr>
            <w:alias w:val="Permanent? "/>
            <w:tag w:val="Permanent? "/>
            <w:id w:val="-566409993"/>
            <w:placeholder>
              <w:docPart w:val="1065AC011A8947FA8483BE839BB0D13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89" w:type="dxa"/>
                <w:vAlign w:val="center"/>
              </w:tcPr>
              <w:p w14:paraId="5A764B0E" w14:textId="5D8C672C" w:rsidR="002700FD" w:rsidRDefault="002700FD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700FD" w14:paraId="5E560057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C9AA9AE" w14:textId="52C9A4F8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 xml:space="preserve">If no, please list name of employer and contact details. </w:t>
            </w:r>
          </w:p>
        </w:tc>
        <w:tc>
          <w:tcPr>
            <w:tcW w:w="6611" w:type="dxa"/>
            <w:gridSpan w:val="4"/>
            <w:vAlign w:val="center"/>
          </w:tcPr>
          <w:p w14:paraId="62A490DB" w14:textId="77777777" w:rsidR="002700FD" w:rsidRDefault="002700FD" w:rsidP="00515A3C">
            <w:pPr>
              <w:rPr>
                <w:b/>
              </w:rPr>
            </w:pPr>
          </w:p>
        </w:tc>
      </w:tr>
    </w:tbl>
    <w:p w14:paraId="2BE41232" w14:textId="60B48957" w:rsidR="000D382F" w:rsidRDefault="000D382F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00FD" w14:paraId="334337D7" w14:textId="77777777" w:rsidTr="002700FD">
        <w:trPr>
          <w:trHeight w:val="454"/>
        </w:trPr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14:paraId="4730B958" w14:textId="623F8AE9" w:rsidR="002700FD" w:rsidRDefault="00613F03" w:rsidP="002700FD">
            <w:pPr>
              <w:rPr>
                <w:b/>
              </w:rPr>
            </w:pPr>
            <w:r>
              <w:rPr>
                <w:b/>
                <w:sz w:val="24"/>
              </w:rPr>
              <w:t>Section D</w:t>
            </w:r>
            <w:r w:rsidR="002700FD" w:rsidRPr="002700FD">
              <w:rPr>
                <w:b/>
                <w:sz w:val="24"/>
              </w:rPr>
              <w:t xml:space="preserve"> – Detail of concern(s)</w:t>
            </w:r>
          </w:p>
        </w:tc>
      </w:tr>
      <w:tr w:rsidR="002700FD" w14:paraId="25730ACA" w14:textId="77777777" w:rsidTr="000B43E9">
        <w:tc>
          <w:tcPr>
            <w:tcW w:w="2254" w:type="dxa"/>
            <w:shd w:val="clear" w:color="auto" w:fill="DEEAF6" w:themeFill="accent1" w:themeFillTint="33"/>
            <w:vAlign w:val="center"/>
          </w:tcPr>
          <w:p w14:paraId="38A5E840" w14:textId="03EE62B0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Category of Concern / Harm Posed</w:t>
            </w:r>
            <w:r w:rsidR="00ED6DA4">
              <w:rPr>
                <w:b/>
              </w:rPr>
              <w:t xml:space="preserve"> </w:t>
            </w:r>
            <w:r w:rsidR="00613F03">
              <w:rPr>
                <w:b/>
                <w:color w:val="FF0000"/>
              </w:rPr>
              <w:t xml:space="preserve"> </w:t>
            </w:r>
          </w:p>
        </w:tc>
        <w:sdt>
          <w:sdtPr>
            <w:rPr>
              <w:b/>
            </w:rPr>
            <w:alias w:val="Concern / Harm Category"/>
            <w:tag w:val="Concern / Harm Category"/>
            <w:id w:val="1849907657"/>
            <w:placeholder>
              <w:docPart w:val="DefaultPlaceholder_-1854013439"/>
            </w:placeholder>
            <w:showingPlcHdr/>
            <w:comboBox>
              <w:listItem w:value="Choose an item."/>
              <w:listItem w:displayText="Physical Abuse" w:value="Physical Abuse"/>
              <w:listItem w:displayText="Emotional Abuse" w:value="Emotional Abuse"/>
              <w:listItem w:displayText="Sexual Abuse" w:value="Sexual Abuse"/>
              <w:listItem w:displayText="Suitability" w:value="Suitability"/>
              <w:listItem w:displayText="Neglect" w:value="Neglect"/>
              <w:listItem w:displayText="Risk by Association" w:value="Risk by Association"/>
              <w:listItem w:displayText="Inappropriate Professional Conduct" w:value="Inappropriate Professional Conduct"/>
              <w:listItem w:displayText="Other" w:value="Other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4FCBBF9B" w14:textId="1A5380E8" w:rsidR="002700FD" w:rsidRDefault="00C8536B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shd w:val="clear" w:color="auto" w:fill="DEEAF6" w:themeFill="accent1" w:themeFillTint="33"/>
            <w:vAlign w:val="center"/>
          </w:tcPr>
          <w:p w14:paraId="56828DC6" w14:textId="6309B9C4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Has a child been harmed or sustained injury?</w:t>
            </w:r>
            <w:r w:rsidR="00ED6DA4"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alias w:val="Harm to Child?"/>
            <w:tag w:val="Harm to Child?"/>
            <w:id w:val="873273386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12DC3893" w14:textId="27E6536F" w:rsidR="002700FD" w:rsidRDefault="004D2AD3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2AD3" w14:paraId="018A9F8A" w14:textId="77777777" w:rsidTr="000B43E9">
        <w:tc>
          <w:tcPr>
            <w:tcW w:w="2254" w:type="dxa"/>
            <w:shd w:val="clear" w:color="auto" w:fill="DEEAF6" w:themeFill="accent1" w:themeFillTint="33"/>
            <w:vAlign w:val="center"/>
          </w:tcPr>
          <w:p w14:paraId="6429B924" w14:textId="5B3FDA46" w:rsidR="004D2AD3" w:rsidRDefault="004D2AD3" w:rsidP="000B43E9">
            <w:pPr>
              <w:rPr>
                <w:b/>
              </w:rPr>
            </w:pPr>
            <w:r>
              <w:rPr>
                <w:b/>
              </w:rPr>
              <w:t xml:space="preserve">Date and Time of Alleged Incident </w:t>
            </w:r>
            <w:r w:rsidR="00613F03">
              <w:rPr>
                <w:b/>
                <w:color w:val="FF000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FB07F15" w14:textId="77777777" w:rsidR="004D2AD3" w:rsidRDefault="004D2AD3" w:rsidP="000B43E9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21081CC7" w14:textId="17ADB7F9" w:rsidR="004D2AD3" w:rsidRDefault="004D2AD3" w:rsidP="000B43E9">
            <w:pPr>
              <w:rPr>
                <w:b/>
              </w:rPr>
            </w:pPr>
            <w:r>
              <w:rPr>
                <w:b/>
              </w:rPr>
              <w:t>Date concern raised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58B7168" w14:textId="0F58FE8A" w:rsidR="004D2AD3" w:rsidRDefault="004D2AD3" w:rsidP="000B43E9">
            <w:pPr>
              <w:rPr>
                <w:b/>
              </w:rPr>
            </w:pPr>
          </w:p>
        </w:tc>
      </w:tr>
      <w:tr w:rsidR="002700FD" w14:paraId="297B568D" w14:textId="77777777" w:rsidTr="000B43E9">
        <w:trPr>
          <w:trHeight w:val="397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3E17353E" w14:textId="465909EE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Description of Alleged Incident</w:t>
            </w:r>
            <w:r w:rsidR="00ED6DA4">
              <w:rPr>
                <w:b/>
              </w:rPr>
              <w:t xml:space="preserve"> </w:t>
            </w:r>
            <w:r w:rsidR="00613F03">
              <w:rPr>
                <w:b/>
                <w:color w:val="FF0000"/>
              </w:rPr>
              <w:t xml:space="preserve"> </w:t>
            </w:r>
          </w:p>
        </w:tc>
        <w:tc>
          <w:tcPr>
            <w:tcW w:w="4508" w:type="dxa"/>
            <w:gridSpan w:val="2"/>
            <w:vAlign w:val="center"/>
          </w:tcPr>
          <w:p w14:paraId="1B6269A3" w14:textId="77777777" w:rsidR="002700FD" w:rsidRDefault="002700FD" w:rsidP="000B43E9">
            <w:pPr>
              <w:rPr>
                <w:b/>
              </w:rPr>
            </w:pPr>
          </w:p>
        </w:tc>
      </w:tr>
      <w:tr w:rsidR="00613F03" w14:paraId="0F6A6809" w14:textId="77777777" w:rsidTr="00613F03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33E91CB6" w14:textId="77777777" w:rsidR="00613F03" w:rsidRDefault="00613F03" w:rsidP="000B43E9">
            <w:pPr>
              <w:rPr>
                <w:b/>
              </w:rPr>
            </w:pPr>
            <w:r>
              <w:rPr>
                <w:b/>
              </w:rPr>
              <w:t xml:space="preserve">Were there any witnesses? </w:t>
            </w:r>
          </w:p>
        </w:tc>
        <w:sdt>
          <w:sdtPr>
            <w:rPr>
              <w:b/>
            </w:rPr>
            <w:alias w:val="Witnesses?"/>
            <w:tag w:val="Witnesses?"/>
            <w:id w:val="-585850599"/>
            <w:placeholder>
              <w:docPart w:val="5543FBAE9F51440D90144E74FFCF256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shd w:val="clear" w:color="auto" w:fill="auto"/>
                <w:vAlign w:val="center"/>
              </w:tcPr>
              <w:p w14:paraId="2617F53C" w14:textId="1336FB18" w:rsidR="00613F03" w:rsidRDefault="00613F03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shd w:val="clear" w:color="auto" w:fill="DEEAF6" w:themeFill="accent1" w:themeFillTint="33"/>
            <w:vAlign w:val="center"/>
          </w:tcPr>
          <w:p w14:paraId="38E20D0F" w14:textId="776B1078" w:rsidR="00613F03" w:rsidRDefault="00613F03" w:rsidP="000B43E9">
            <w:pPr>
              <w:rPr>
                <w:b/>
              </w:rPr>
            </w:pPr>
            <w:r>
              <w:rPr>
                <w:b/>
              </w:rPr>
              <w:t>If yes, please list</w:t>
            </w:r>
          </w:p>
        </w:tc>
        <w:tc>
          <w:tcPr>
            <w:tcW w:w="2254" w:type="dxa"/>
            <w:vAlign w:val="center"/>
          </w:tcPr>
          <w:p w14:paraId="0027BC2B" w14:textId="0FC94ED5" w:rsidR="00613F03" w:rsidRDefault="00613F03" w:rsidP="000B43E9">
            <w:pPr>
              <w:rPr>
                <w:b/>
              </w:rPr>
            </w:pPr>
          </w:p>
        </w:tc>
      </w:tr>
      <w:tr w:rsidR="002700FD" w14:paraId="16FD5DD5" w14:textId="77777777" w:rsidTr="00613F03">
        <w:tc>
          <w:tcPr>
            <w:tcW w:w="4508" w:type="dxa"/>
            <w:gridSpan w:val="2"/>
            <w:shd w:val="clear" w:color="auto" w:fill="DEEAF6" w:themeFill="accent1" w:themeFillTint="33"/>
          </w:tcPr>
          <w:p w14:paraId="7BB42BDF" w14:textId="1596260F" w:rsidR="002700FD" w:rsidRDefault="009E0F21" w:rsidP="00613F03">
            <w:pPr>
              <w:jc w:val="both"/>
              <w:rPr>
                <w:b/>
              </w:rPr>
            </w:pPr>
            <w:r>
              <w:rPr>
                <w:b/>
              </w:rPr>
              <w:t xml:space="preserve">Action taken prior to LADO notification (e.g. </w:t>
            </w:r>
            <w:r w:rsidR="00613F03">
              <w:rPr>
                <w:b/>
              </w:rPr>
              <w:t>police contacted, spoken to employer</w:t>
            </w:r>
            <w:r>
              <w:rPr>
                <w:b/>
              </w:rPr>
              <w:t xml:space="preserve">) </w:t>
            </w:r>
          </w:p>
        </w:tc>
        <w:tc>
          <w:tcPr>
            <w:tcW w:w="4508" w:type="dxa"/>
            <w:gridSpan w:val="2"/>
            <w:vAlign w:val="center"/>
          </w:tcPr>
          <w:p w14:paraId="4A04033F" w14:textId="77777777" w:rsidR="002700FD" w:rsidRDefault="002700FD" w:rsidP="00613F03">
            <w:pPr>
              <w:rPr>
                <w:b/>
              </w:rPr>
            </w:pPr>
          </w:p>
        </w:tc>
      </w:tr>
    </w:tbl>
    <w:p w14:paraId="0905B6FC" w14:textId="068A5962" w:rsidR="002700FD" w:rsidRDefault="002700FD" w:rsidP="007E1AE7">
      <w:pPr>
        <w:jc w:val="both"/>
        <w:rPr>
          <w:b/>
        </w:rPr>
      </w:pPr>
    </w:p>
    <w:p w14:paraId="0493B6A8" w14:textId="7B2FCE3D" w:rsidR="000B43E9" w:rsidRDefault="000B43E9" w:rsidP="007E1AE7">
      <w:pPr>
        <w:jc w:val="both"/>
        <w:rPr>
          <w:b/>
        </w:rPr>
      </w:pPr>
    </w:p>
    <w:p w14:paraId="22DC150A" w14:textId="77777777" w:rsidR="00613F03" w:rsidRDefault="00613F03" w:rsidP="00C8536B">
      <w:pPr>
        <w:jc w:val="center"/>
        <w:rPr>
          <w:b/>
        </w:rPr>
      </w:pPr>
    </w:p>
    <w:p w14:paraId="7DCE50C7" w14:textId="65C7F20B" w:rsidR="00613F03" w:rsidRDefault="00613F03" w:rsidP="00C8536B">
      <w:pPr>
        <w:jc w:val="center"/>
        <w:rPr>
          <w:b/>
        </w:rPr>
      </w:pPr>
      <w:r>
        <w:rPr>
          <w:b/>
        </w:rPr>
        <w:t xml:space="preserve">Please complete this form to the best of your ability to enable the LADO Service to progress your referral.  </w:t>
      </w:r>
    </w:p>
    <w:p w14:paraId="510B4E6E" w14:textId="3698FE36" w:rsidR="00C8536B" w:rsidRDefault="00C8536B" w:rsidP="007E1AE7">
      <w:pPr>
        <w:jc w:val="both"/>
        <w:rPr>
          <w:b/>
        </w:rPr>
      </w:pPr>
    </w:p>
    <w:p w14:paraId="265D28FF" w14:textId="1E3941C1" w:rsidR="00613F03" w:rsidRDefault="00613F03" w:rsidP="007E1AE7">
      <w:pPr>
        <w:jc w:val="both"/>
        <w:rPr>
          <w:b/>
        </w:rPr>
      </w:pPr>
    </w:p>
    <w:p w14:paraId="159C4A01" w14:textId="77777777" w:rsidR="00613F03" w:rsidRDefault="00613F03" w:rsidP="007E1AE7">
      <w:pPr>
        <w:jc w:val="both"/>
        <w:rPr>
          <w:b/>
        </w:rPr>
      </w:pPr>
    </w:p>
    <w:p w14:paraId="26FFF433" w14:textId="3C3ED8E7" w:rsidR="000A1421" w:rsidRPr="007E1AE7" w:rsidRDefault="000A1421" w:rsidP="000A1421">
      <w:pPr>
        <w:jc w:val="center"/>
        <w:rPr>
          <w:b/>
        </w:rPr>
      </w:pPr>
      <w:r>
        <w:rPr>
          <w:b/>
        </w:rPr>
        <w:t xml:space="preserve">Please return the completed form </w:t>
      </w:r>
      <w:r w:rsidRPr="007E1AE7">
        <w:rPr>
          <w:b/>
        </w:rPr>
        <w:t xml:space="preserve">return to </w:t>
      </w:r>
      <w:hyperlink r:id="rId8" w:history="1">
        <w:r w:rsidRPr="007E1AE7">
          <w:rPr>
            <w:rStyle w:val="Hyperlink"/>
            <w:b/>
          </w:rPr>
          <w:t>triage@medway.gov.uk</w:t>
        </w:r>
      </w:hyperlink>
      <w:r w:rsidRPr="007E1AE7">
        <w:rPr>
          <w:b/>
        </w:rPr>
        <w:t xml:space="preserve"> using a secure method.  </w:t>
      </w:r>
    </w:p>
    <w:sectPr w:rsidR="000A1421" w:rsidRPr="007E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5F990" w14:textId="77777777" w:rsidR="009A26B2" w:rsidRDefault="009A26B2" w:rsidP="009A26B2">
      <w:pPr>
        <w:spacing w:after="0" w:line="240" w:lineRule="auto"/>
      </w:pPr>
      <w:r>
        <w:separator/>
      </w:r>
    </w:p>
  </w:endnote>
  <w:endnote w:type="continuationSeparator" w:id="0">
    <w:p w14:paraId="2CEDE087" w14:textId="77777777" w:rsidR="009A26B2" w:rsidRDefault="009A26B2" w:rsidP="009A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A3DC9" w14:textId="77777777" w:rsidR="009A26B2" w:rsidRDefault="009A26B2" w:rsidP="009A26B2">
      <w:pPr>
        <w:spacing w:after="0" w:line="240" w:lineRule="auto"/>
      </w:pPr>
      <w:r>
        <w:separator/>
      </w:r>
    </w:p>
  </w:footnote>
  <w:footnote w:type="continuationSeparator" w:id="0">
    <w:p w14:paraId="7CAEE39E" w14:textId="77777777" w:rsidR="009A26B2" w:rsidRDefault="009A26B2" w:rsidP="009A2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C"/>
    <w:rsid w:val="0003147B"/>
    <w:rsid w:val="000A1421"/>
    <w:rsid w:val="000B43E9"/>
    <w:rsid w:val="000D382F"/>
    <w:rsid w:val="000E399C"/>
    <w:rsid w:val="00126FD9"/>
    <w:rsid w:val="00156CC4"/>
    <w:rsid w:val="002700FD"/>
    <w:rsid w:val="003875CE"/>
    <w:rsid w:val="004D2AD3"/>
    <w:rsid w:val="004D7C4A"/>
    <w:rsid w:val="00515A3C"/>
    <w:rsid w:val="005576DA"/>
    <w:rsid w:val="00594A37"/>
    <w:rsid w:val="00613F03"/>
    <w:rsid w:val="006630F1"/>
    <w:rsid w:val="007161AA"/>
    <w:rsid w:val="00780F05"/>
    <w:rsid w:val="007E1AE7"/>
    <w:rsid w:val="00897C62"/>
    <w:rsid w:val="00902C04"/>
    <w:rsid w:val="009A26B2"/>
    <w:rsid w:val="009E0F21"/>
    <w:rsid w:val="00B555DC"/>
    <w:rsid w:val="00C8536B"/>
    <w:rsid w:val="00CF3077"/>
    <w:rsid w:val="00E741A7"/>
    <w:rsid w:val="00ED6DA4"/>
    <w:rsid w:val="00E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E9DC08"/>
  <w15:chartTrackingRefBased/>
  <w15:docId w15:val="{065E5D17-5F3F-43E4-AE3F-ED0E65BF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8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ge@medway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iage@medw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B053-1745-46D2-8055-590D00FCF413}"/>
      </w:docPartPr>
      <w:docPartBody>
        <w:p w:rsidR="00D672A3" w:rsidRDefault="008D24AA"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1065AC011A8947FA8483BE839BB0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D143-191A-4FE0-A0E0-3E23650B80F0}"/>
      </w:docPartPr>
      <w:docPartBody>
        <w:p w:rsidR="00BA5C46" w:rsidRDefault="001A7F7D" w:rsidP="001A7F7D">
          <w:pPr>
            <w:pStyle w:val="1065AC011A8947FA8483BE839BB0D134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FEA3B2B4F0D8429D833E8AC1610F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A4E-07EB-4B04-88EF-63483C333383}"/>
      </w:docPartPr>
      <w:docPartBody>
        <w:p w:rsidR="00ED33AC" w:rsidRDefault="00BA5C46" w:rsidP="00BA5C46">
          <w:pPr>
            <w:pStyle w:val="FEA3B2B4F0D8429D833E8AC1610F1257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72F2BA286FB940AF8DC8E275D8D0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6EF1-81C2-48CE-B587-4F8007BF071F}"/>
      </w:docPartPr>
      <w:docPartBody>
        <w:p w:rsidR="00ED33AC" w:rsidRDefault="00BA5C46" w:rsidP="00BA5C46">
          <w:pPr>
            <w:pStyle w:val="72F2BA286FB940AF8DC8E275D8D067FA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4C4A328B82F54C6EA9AB564E4E13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DF9-78CD-4960-ABF0-C93A0BD680CE}"/>
      </w:docPartPr>
      <w:docPartBody>
        <w:p w:rsidR="00ED33AC" w:rsidRDefault="00BA5C46" w:rsidP="00BA5C46">
          <w:pPr>
            <w:pStyle w:val="4C4A328B82F54C6EA9AB564E4E1377D9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DE1E9C4BBC45495CBAF36E772584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D90C-2A0D-4EE9-B39D-0DF8DEEE97AA}"/>
      </w:docPartPr>
      <w:docPartBody>
        <w:p w:rsidR="00ED33AC" w:rsidRDefault="00BA5C46" w:rsidP="00BA5C46">
          <w:pPr>
            <w:pStyle w:val="DE1E9C4BBC45495CBAF36E772584906B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5543FBAE9F51440D90144E74FFCF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FDF7-C3BA-4694-BB58-5219372C1738}"/>
      </w:docPartPr>
      <w:docPartBody>
        <w:p w:rsidR="00ED33AC" w:rsidRDefault="00BA5C46" w:rsidP="00BA5C46">
          <w:pPr>
            <w:pStyle w:val="5543FBAE9F51440D90144E74FFCF256B"/>
          </w:pPr>
          <w:r w:rsidRPr="00E855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AA"/>
    <w:rsid w:val="001A7F7D"/>
    <w:rsid w:val="008D24AA"/>
    <w:rsid w:val="00BA5C46"/>
    <w:rsid w:val="00D672A3"/>
    <w:rsid w:val="00E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C46"/>
    <w:rPr>
      <w:color w:val="808080"/>
    </w:rPr>
  </w:style>
  <w:style w:type="paragraph" w:customStyle="1" w:styleId="5EDA97E1143A41DAAB4803B992BA908E">
    <w:name w:val="5EDA97E1143A41DAAB4803B992BA908E"/>
    <w:rsid w:val="001A7F7D"/>
  </w:style>
  <w:style w:type="paragraph" w:customStyle="1" w:styleId="1065AC011A8947FA8483BE839BB0D134">
    <w:name w:val="1065AC011A8947FA8483BE839BB0D134"/>
    <w:rsid w:val="001A7F7D"/>
  </w:style>
  <w:style w:type="paragraph" w:customStyle="1" w:styleId="82CAC60FE53B4B66A535D705E6284425">
    <w:name w:val="82CAC60FE53B4B66A535D705E6284425"/>
    <w:rsid w:val="001A7F7D"/>
  </w:style>
  <w:style w:type="paragraph" w:customStyle="1" w:styleId="A9FC732AEA3B4EF2AAF8EDD8493796E2">
    <w:name w:val="A9FC732AEA3B4EF2AAF8EDD8493796E2"/>
    <w:rsid w:val="001A7F7D"/>
  </w:style>
  <w:style w:type="paragraph" w:customStyle="1" w:styleId="2017F7617598464AAF3957AFD3402053">
    <w:name w:val="2017F7617598464AAF3957AFD3402053"/>
    <w:rsid w:val="001A7F7D"/>
  </w:style>
  <w:style w:type="paragraph" w:customStyle="1" w:styleId="FEA3B2B4F0D8429D833E8AC1610F1257">
    <w:name w:val="FEA3B2B4F0D8429D833E8AC1610F1257"/>
    <w:rsid w:val="00BA5C46"/>
  </w:style>
  <w:style w:type="paragraph" w:customStyle="1" w:styleId="72F2BA286FB940AF8DC8E275D8D067FA">
    <w:name w:val="72F2BA286FB940AF8DC8E275D8D067FA"/>
    <w:rsid w:val="00BA5C46"/>
  </w:style>
  <w:style w:type="paragraph" w:customStyle="1" w:styleId="4C4A328B82F54C6EA9AB564E4E1377D9">
    <w:name w:val="4C4A328B82F54C6EA9AB564E4E1377D9"/>
    <w:rsid w:val="00BA5C46"/>
  </w:style>
  <w:style w:type="paragraph" w:customStyle="1" w:styleId="3A97D7E73BD34B61A976554737C729CA">
    <w:name w:val="3A97D7E73BD34B61A976554737C729CA"/>
    <w:rsid w:val="00BA5C46"/>
  </w:style>
  <w:style w:type="paragraph" w:customStyle="1" w:styleId="DE1E9C4BBC45495CBAF36E772584906B">
    <w:name w:val="DE1E9C4BBC45495CBAF36E772584906B"/>
    <w:rsid w:val="00BA5C46"/>
  </w:style>
  <w:style w:type="paragraph" w:customStyle="1" w:styleId="88FBC58288CD4D7EB4721BD710C5CF45">
    <w:name w:val="88FBC58288CD4D7EB4721BD710C5CF45"/>
    <w:rsid w:val="00BA5C46"/>
  </w:style>
  <w:style w:type="paragraph" w:customStyle="1" w:styleId="2BD9EF05873E499AA22A34D71F64D55D">
    <w:name w:val="2BD9EF05873E499AA22A34D71F64D55D"/>
    <w:rsid w:val="00BA5C46"/>
  </w:style>
  <w:style w:type="paragraph" w:customStyle="1" w:styleId="5543FBAE9F51440D90144E74FFCF256B">
    <w:name w:val="5543FBAE9F51440D90144E74FFCF256B"/>
    <w:rsid w:val="00BA5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natalie</dc:creator>
  <cp:keywords/>
  <dc:description/>
  <cp:lastModifiedBy>driver, bethany</cp:lastModifiedBy>
  <cp:revision>2</cp:revision>
  <cp:lastPrinted>2019-04-15T14:53:00Z</cp:lastPrinted>
  <dcterms:created xsi:type="dcterms:W3CDTF">2019-05-29T10:00:00Z</dcterms:created>
  <dcterms:modified xsi:type="dcterms:W3CDTF">2019-05-29T10:00:00Z</dcterms:modified>
</cp:coreProperties>
</file>