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D9838" w14:textId="77777777" w:rsidR="00F34D1C" w:rsidRPr="00AB4096" w:rsidRDefault="00AD5966" w:rsidP="00840FF3">
      <w:pPr>
        <w:pStyle w:val="ListParagraph"/>
        <w:ind w:left="0"/>
        <w:jc w:val="both"/>
        <w:rPr>
          <w:rFonts w:ascii="Arial" w:hAnsi="Arial" w:cs="Arial"/>
          <w:b/>
          <w:color w:val="FF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Local Authority Designated Officer</w:t>
      </w:r>
      <w:r w:rsidR="00F46AA6" w:rsidRPr="00F46AA6">
        <w:rPr>
          <w:rFonts w:ascii="Arial" w:hAnsi="Arial" w:cs="Arial"/>
          <w:b/>
          <w:u w:val="single"/>
        </w:rPr>
        <w:t xml:space="preserve"> </w:t>
      </w:r>
      <w:r w:rsidR="00F96E94" w:rsidRPr="00F46AA6">
        <w:rPr>
          <w:rFonts w:ascii="Arial" w:hAnsi="Arial" w:cs="Arial"/>
          <w:b/>
          <w:u w:val="single"/>
        </w:rPr>
        <w:t xml:space="preserve"> </w:t>
      </w:r>
      <w:r w:rsidR="00340514">
        <w:rPr>
          <w:rFonts w:ascii="Arial" w:hAnsi="Arial" w:cs="Arial"/>
          <w:b/>
          <w:u w:val="single"/>
        </w:rPr>
        <w:t>referral form</w:t>
      </w:r>
      <w:r w:rsidR="00AB4096">
        <w:rPr>
          <w:rFonts w:ascii="Arial" w:hAnsi="Arial" w:cs="Arial"/>
          <w:b/>
          <w:u w:val="single"/>
        </w:rPr>
        <w:t xml:space="preserve"> </w:t>
      </w:r>
      <w:r w:rsidR="00AB4096" w:rsidRPr="00382E53">
        <w:rPr>
          <w:rFonts w:ascii="Arial" w:hAnsi="Arial" w:cs="Arial"/>
          <w:b/>
          <w:color w:val="000000"/>
          <w:u w:val="single"/>
        </w:rPr>
        <w:t>for Parents/Carers</w:t>
      </w:r>
    </w:p>
    <w:p w14:paraId="3FA578BB" w14:textId="77777777" w:rsidR="002513F9" w:rsidRDefault="00340514" w:rsidP="00840FF3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complete the form below if you want to </w:t>
      </w:r>
      <w:r w:rsidR="00DD5D13">
        <w:rPr>
          <w:rFonts w:ascii="Arial" w:hAnsi="Arial" w:cs="Arial"/>
          <w:b/>
        </w:rPr>
        <w:t>raise a concern</w:t>
      </w:r>
      <w:r>
        <w:rPr>
          <w:rFonts w:ascii="Arial" w:hAnsi="Arial" w:cs="Arial"/>
          <w:b/>
        </w:rPr>
        <w:t xml:space="preserve"> about an adult working with children and young people</w:t>
      </w:r>
      <w:r w:rsidR="00840FF3">
        <w:rPr>
          <w:rFonts w:ascii="Arial" w:hAnsi="Arial" w:cs="Arial"/>
          <w:b/>
        </w:rPr>
        <w:t xml:space="preserve">.  </w:t>
      </w:r>
      <w:r w:rsidR="00F34D1C" w:rsidRPr="00F34D1C">
        <w:rPr>
          <w:rFonts w:ascii="Arial" w:hAnsi="Arial" w:cs="Arial"/>
          <w:b/>
        </w:rPr>
        <w:t xml:space="preserve">               </w:t>
      </w:r>
      <w:r w:rsidR="00F34D1C">
        <w:rPr>
          <w:rFonts w:ascii="Arial" w:hAnsi="Arial" w:cs="Arial"/>
          <w:b/>
        </w:rPr>
        <w:t xml:space="preserve">                      </w:t>
      </w:r>
    </w:p>
    <w:p w14:paraId="4A157659" w14:textId="77777777" w:rsidR="00C434C4" w:rsidRPr="00F34D1C" w:rsidRDefault="009C3333" w:rsidP="00840FF3">
      <w:pPr>
        <w:pStyle w:val="ListParagraph"/>
        <w:ind w:left="0"/>
        <w:jc w:val="both"/>
      </w:pPr>
      <w:r>
        <w:t xml:space="preserve">Please </w:t>
      </w:r>
      <w:r w:rsidR="00C434C4">
        <w:t>complete</w:t>
      </w:r>
      <w:r>
        <w:t xml:space="preserve"> the referral form</w:t>
      </w:r>
      <w:r w:rsidR="00C434C4">
        <w:t xml:space="preserve"> and</w:t>
      </w:r>
      <w:r w:rsidR="006F3DB7">
        <w:t xml:space="preserve"> email to</w:t>
      </w:r>
      <w:r w:rsidR="00F34D1C">
        <w:t xml:space="preserve"> the </w:t>
      </w:r>
      <w:r w:rsidR="00AD5966">
        <w:t>CADS</w:t>
      </w:r>
      <w:r w:rsidR="00D565DB">
        <w:t xml:space="preserve"> </w:t>
      </w:r>
      <w:r w:rsidR="00F34D1C">
        <w:t>(</w:t>
      </w:r>
      <w:r w:rsidR="00AD5966">
        <w:t>Children’s Advice &amp; Duty Service</w:t>
      </w:r>
      <w:r w:rsidR="00F34D1C">
        <w:t>)</w:t>
      </w:r>
      <w:r>
        <w:t xml:space="preserve"> at </w:t>
      </w:r>
      <w:hyperlink r:id="rId11" w:history="1">
        <w:r w:rsidR="00AD5966" w:rsidRPr="004F0CF0">
          <w:rPr>
            <w:rStyle w:val="Hyperlink"/>
          </w:rPr>
          <w:t>triage@medway.gov.uk</w:t>
        </w:r>
      </w:hyperlink>
      <w:r w:rsidR="00397F9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194686" w:rsidRPr="00B23DE7" w14:paraId="659CE969" w14:textId="77777777" w:rsidTr="00B87B0E">
        <w:tc>
          <w:tcPr>
            <w:tcW w:w="9134" w:type="dxa"/>
            <w:gridSpan w:val="2"/>
            <w:shd w:val="clear" w:color="auto" w:fill="DBE5F1"/>
          </w:tcPr>
          <w:p w14:paraId="346A1B0F" w14:textId="77777777" w:rsidR="00194686" w:rsidRPr="00B23DE7" w:rsidRDefault="00194686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 xml:space="preserve">Information about </w:t>
            </w:r>
            <w:r w:rsidR="00EB657E">
              <w:rPr>
                <w:b/>
              </w:rPr>
              <w:t>you:</w:t>
            </w:r>
          </w:p>
        </w:tc>
      </w:tr>
      <w:tr w:rsidR="00194686" w:rsidRPr="00B23DE7" w14:paraId="062E4817" w14:textId="77777777" w:rsidTr="00B87B0E">
        <w:tc>
          <w:tcPr>
            <w:tcW w:w="4513" w:type="dxa"/>
          </w:tcPr>
          <w:p w14:paraId="4FB34E9D" w14:textId="77777777" w:rsidR="00194686" w:rsidRPr="00B23DE7" w:rsidRDefault="00194686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Name</w:t>
            </w:r>
          </w:p>
        </w:tc>
        <w:tc>
          <w:tcPr>
            <w:tcW w:w="4621" w:type="dxa"/>
          </w:tcPr>
          <w:p w14:paraId="2CDBC556" w14:textId="77777777" w:rsidR="00194686" w:rsidRPr="00B23DE7" w:rsidRDefault="00194686" w:rsidP="00840FF3">
            <w:pPr>
              <w:spacing w:after="0" w:line="240" w:lineRule="auto"/>
              <w:jc w:val="both"/>
            </w:pPr>
          </w:p>
        </w:tc>
      </w:tr>
      <w:tr w:rsidR="00194686" w:rsidRPr="00B23DE7" w14:paraId="00693354" w14:textId="77777777" w:rsidTr="00B87B0E">
        <w:tc>
          <w:tcPr>
            <w:tcW w:w="4513" w:type="dxa"/>
          </w:tcPr>
          <w:p w14:paraId="389057A6" w14:textId="77777777" w:rsidR="00194686" w:rsidRPr="00B23DE7" w:rsidRDefault="00194686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Address</w:t>
            </w:r>
          </w:p>
          <w:p w14:paraId="147F451D" w14:textId="77777777" w:rsidR="00194686" w:rsidRPr="00B23DE7" w:rsidRDefault="00194686" w:rsidP="00840FF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21" w:type="dxa"/>
          </w:tcPr>
          <w:p w14:paraId="718B19C9" w14:textId="77777777" w:rsidR="00194686" w:rsidRPr="00B23DE7" w:rsidRDefault="00194686" w:rsidP="00840FF3">
            <w:pPr>
              <w:spacing w:after="0" w:line="240" w:lineRule="auto"/>
              <w:jc w:val="both"/>
            </w:pPr>
          </w:p>
        </w:tc>
      </w:tr>
      <w:tr w:rsidR="00194686" w:rsidRPr="00B23DE7" w14:paraId="06B57E90" w14:textId="77777777" w:rsidTr="00B87B0E">
        <w:tc>
          <w:tcPr>
            <w:tcW w:w="4513" w:type="dxa"/>
          </w:tcPr>
          <w:p w14:paraId="5EE2C201" w14:textId="77777777" w:rsidR="00194686" w:rsidRPr="00B23DE7" w:rsidRDefault="00194686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4621" w:type="dxa"/>
          </w:tcPr>
          <w:p w14:paraId="3C398BD0" w14:textId="77777777" w:rsidR="00194686" w:rsidRPr="00B23DE7" w:rsidRDefault="00194686" w:rsidP="00840FF3">
            <w:pPr>
              <w:spacing w:after="0" w:line="240" w:lineRule="auto"/>
              <w:jc w:val="both"/>
            </w:pPr>
          </w:p>
        </w:tc>
      </w:tr>
      <w:tr w:rsidR="00194686" w:rsidRPr="00B23DE7" w14:paraId="3ACDD9DF" w14:textId="77777777" w:rsidTr="00B87B0E">
        <w:tc>
          <w:tcPr>
            <w:tcW w:w="4513" w:type="dxa"/>
          </w:tcPr>
          <w:p w14:paraId="7BC4FF2D" w14:textId="77777777" w:rsidR="00194686" w:rsidRPr="00B23DE7" w:rsidRDefault="00194686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Email Address</w:t>
            </w:r>
            <w:r w:rsidR="00D27DAE">
              <w:rPr>
                <w:b/>
              </w:rPr>
              <w:t xml:space="preserve"> </w:t>
            </w:r>
          </w:p>
        </w:tc>
        <w:tc>
          <w:tcPr>
            <w:tcW w:w="4621" w:type="dxa"/>
          </w:tcPr>
          <w:p w14:paraId="4F7E4946" w14:textId="77777777" w:rsidR="00194686" w:rsidRPr="00B23DE7" w:rsidRDefault="00194686" w:rsidP="00840FF3">
            <w:pPr>
              <w:spacing w:after="0" w:line="240" w:lineRule="auto"/>
              <w:jc w:val="both"/>
            </w:pPr>
          </w:p>
        </w:tc>
      </w:tr>
      <w:tr w:rsidR="00DD5D13" w:rsidRPr="00B23DE7" w14:paraId="2F9D6A76" w14:textId="77777777" w:rsidTr="00B87B0E">
        <w:tc>
          <w:tcPr>
            <w:tcW w:w="4513" w:type="dxa"/>
          </w:tcPr>
          <w:p w14:paraId="062C18E1" w14:textId="77777777" w:rsidR="00DD5D13" w:rsidRDefault="00DD5D13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4621" w:type="dxa"/>
          </w:tcPr>
          <w:p w14:paraId="64C3338C" w14:textId="77777777" w:rsidR="00DD5D13" w:rsidRPr="00B23DE7" w:rsidRDefault="00DD5D13" w:rsidP="00840FF3">
            <w:pPr>
              <w:spacing w:after="0" w:line="240" w:lineRule="auto"/>
              <w:jc w:val="both"/>
            </w:pPr>
          </w:p>
        </w:tc>
      </w:tr>
    </w:tbl>
    <w:p w14:paraId="4509FA39" w14:textId="77777777" w:rsidR="00194686" w:rsidRDefault="00194686" w:rsidP="00840FF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AB4096" w:rsidRPr="00B23DE7" w14:paraId="3626960B" w14:textId="77777777" w:rsidTr="00B87B0E">
        <w:tc>
          <w:tcPr>
            <w:tcW w:w="9134" w:type="dxa"/>
            <w:gridSpan w:val="2"/>
            <w:shd w:val="clear" w:color="auto" w:fill="DBE5F1"/>
          </w:tcPr>
          <w:p w14:paraId="2AD12FE1" w14:textId="77777777" w:rsidR="00AB4096" w:rsidRPr="00B23DE7" w:rsidRDefault="00AB4096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 xml:space="preserve">Information about </w:t>
            </w:r>
            <w:r>
              <w:rPr>
                <w:b/>
              </w:rPr>
              <w:t xml:space="preserve">your </w:t>
            </w:r>
            <w:r w:rsidRPr="00B23DE7">
              <w:rPr>
                <w:b/>
              </w:rPr>
              <w:t>child</w:t>
            </w:r>
            <w:r>
              <w:rPr>
                <w:b/>
              </w:rPr>
              <w:t>:</w:t>
            </w:r>
            <w:r w:rsidRPr="00B23DE7">
              <w:rPr>
                <w:b/>
              </w:rPr>
              <w:t xml:space="preserve"> </w:t>
            </w:r>
          </w:p>
        </w:tc>
      </w:tr>
      <w:tr w:rsidR="00AB4096" w:rsidRPr="00B23DE7" w14:paraId="2BA94B28" w14:textId="77777777" w:rsidTr="00B87B0E">
        <w:tc>
          <w:tcPr>
            <w:tcW w:w="4513" w:type="dxa"/>
          </w:tcPr>
          <w:p w14:paraId="0156EC88" w14:textId="77777777" w:rsidR="00AB4096" w:rsidRPr="00B23DE7" w:rsidRDefault="00AB4096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Name</w:t>
            </w:r>
          </w:p>
        </w:tc>
        <w:tc>
          <w:tcPr>
            <w:tcW w:w="4621" w:type="dxa"/>
          </w:tcPr>
          <w:p w14:paraId="7EBCCA49" w14:textId="77777777" w:rsidR="00AB4096" w:rsidRPr="00B23DE7" w:rsidRDefault="00AB4096" w:rsidP="00840FF3">
            <w:pPr>
              <w:spacing w:after="0" w:line="240" w:lineRule="auto"/>
              <w:jc w:val="both"/>
            </w:pPr>
          </w:p>
        </w:tc>
      </w:tr>
      <w:tr w:rsidR="00AB4096" w:rsidRPr="00B23DE7" w14:paraId="5CD76FE5" w14:textId="77777777" w:rsidTr="00B87B0E">
        <w:tc>
          <w:tcPr>
            <w:tcW w:w="4513" w:type="dxa"/>
          </w:tcPr>
          <w:p w14:paraId="18B50D7C" w14:textId="77777777" w:rsidR="00AB4096" w:rsidRPr="00B23DE7" w:rsidRDefault="00AB4096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DOB</w:t>
            </w:r>
          </w:p>
        </w:tc>
        <w:tc>
          <w:tcPr>
            <w:tcW w:w="4621" w:type="dxa"/>
          </w:tcPr>
          <w:p w14:paraId="74D2FA40" w14:textId="77777777" w:rsidR="00AB4096" w:rsidRPr="00B23DE7" w:rsidRDefault="00AB4096" w:rsidP="00840FF3">
            <w:pPr>
              <w:spacing w:after="0" w:line="240" w:lineRule="auto"/>
              <w:jc w:val="both"/>
            </w:pPr>
          </w:p>
        </w:tc>
      </w:tr>
      <w:tr w:rsidR="00AB4096" w:rsidRPr="00B23DE7" w14:paraId="554A4632" w14:textId="77777777" w:rsidTr="00B87B0E">
        <w:tc>
          <w:tcPr>
            <w:tcW w:w="4513" w:type="dxa"/>
          </w:tcPr>
          <w:p w14:paraId="4FEC8DC4" w14:textId="77777777" w:rsidR="00AB4096" w:rsidRPr="00B23DE7" w:rsidRDefault="00AB4096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Gender</w:t>
            </w:r>
            <w:r>
              <w:rPr>
                <w:b/>
              </w:rPr>
              <w:t xml:space="preserve"> </w:t>
            </w:r>
          </w:p>
        </w:tc>
        <w:tc>
          <w:tcPr>
            <w:tcW w:w="4621" w:type="dxa"/>
          </w:tcPr>
          <w:p w14:paraId="41076F6B" w14:textId="77777777" w:rsidR="00AB4096" w:rsidRPr="00B23DE7" w:rsidRDefault="00AB4096" w:rsidP="00840FF3">
            <w:pPr>
              <w:spacing w:after="0" w:line="240" w:lineRule="auto"/>
              <w:jc w:val="both"/>
            </w:pPr>
          </w:p>
        </w:tc>
      </w:tr>
      <w:tr w:rsidR="00AB4096" w:rsidRPr="00B23DE7" w14:paraId="1D2D64C4" w14:textId="77777777" w:rsidTr="00B87B0E">
        <w:tc>
          <w:tcPr>
            <w:tcW w:w="4513" w:type="dxa"/>
          </w:tcPr>
          <w:p w14:paraId="1D73BC57" w14:textId="77777777" w:rsidR="00AB4096" w:rsidRPr="00B23DE7" w:rsidRDefault="00AB4096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Ethnicity </w:t>
            </w:r>
          </w:p>
        </w:tc>
        <w:tc>
          <w:tcPr>
            <w:tcW w:w="4621" w:type="dxa"/>
          </w:tcPr>
          <w:p w14:paraId="7C0D16B7" w14:textId="77777777" w:rsidR="00AB4096" w:rsidRPr="00B23DE7" w:rsidRDefault="00AB4096" w:rsidP="00840FF3">
            <w:pPr>
              <w:spacing w:after="0" w:line="240" w:lineRule="auto"/>
              <w:jc w:val="both"/>
            </w:pPr>
          </w:p>
        </w:tc>
      </w:tr>
      <w:tr w:rsidR="00AB4096" w:rsidRPr="00B23DE7" w14:paraId="01194927" w14:textId="77777777" w:rsidTr="00B87B0E">
        <w:tc>
          <w:tcPr>
            <w:tcW w:w="4513" w:type="dxa"/>
          </w:tcPr>
          <w:p w14:paraId="717F7776" w14:textId="77777777" w:rsidR="00AB4096" w:rsidRPr="00382E53" w:rsidRDefault="00AB4096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382E53">
              <w:rPr>
                <w:b/>
                <w:color w:val="000000"/>
              </w:rPr>
              <w:t>Disability (if applicable)</w:t>
            </w:r>
          </w:p>
        </w:tc>
        <w:tc>
          <w:tcPr>
            <w:tcW w:w="4621" w:type="dxa"/>
          </w:tcPr>
          <w:p w14:paraId="4216D5EA" w14:textId="77777777" w:rsidR="00AB4096" w:rsidRPr="00B23DE7" w:rsidRDefault="00AB4096" w:rsidP="00840FF3">
            <w:pPr>
              <w:spacing w:after="0" w:line="240" w:lineRule="auto"/>
              <w:jc w:val="both"/>
            </w:pPr>
          </w:p>
        </w:tc>
      </w:tr>
      <w:tr w:rsidR="00AB4096" w:rsidRPr="00B23DE7" w14:paraId="580D0300" w14:textId="77777777" w:rsidTr="00B87B0E">
        <w:tc>
          <w:tcPr>
            <w:tcW w:w="4513" w:type="dxa"/>
          </w:tcPr>
          <w:p w14:paraId="42181A29" w14:textId="77777777" w:rsidR="00AB4096" w:rsidRPr="00B23DE7" w:rsidRDefault="00AB4096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Address</w:t>
            </w:r>
          </w:p>
        </w:tc>
        <w:tc>
          <w:tcPr>
            <w:tcW w:w="4621" w:type="dxa"/>
          </w:tcPr>
          <w:p w14:paraId="31B06B31" w14:textId="77777777" w:rsidR="00AB4096" w:rsidRPr="00B23DE7" w:rsidRDefault="00AB4096" w:rsidP="00840FF3">
            <w:pPr>
              <w:spacing w:after="0" w:line="240" w:lineRule="auto"/>
              <w:jc w:val="both"/>
            </w:pPr>
          </w:p>
        </w:tc>
      </w:tr>
      <w:tr w:rsidR="00AB4096" w:rsidRPr="00B23DE7" w14:paraId="5259A9E6" w14:textId="77777777" w:rsidTr="00B87B0E">
        <w:tc>
          <w:tcPr>
            <w:tcW w:w="4513" w:type="dxa"/>
          </w:tcPr>
          <w:p w14:paraId="06390CCB" w14:textId="77777777" w:rsidR="00AB4096" w:rsidRPr="00382E53" w:rsidRDefault="00AB4096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382E53">
              <w:rPr>
                <w:b/>
                <w:color w:val="000000"/>
              </w:rPr>
              <w:t>Is your child known to Children’s Social Care?</w:t>
            </w:r>
          </w:p>
        </w:tc>
        <w:tc>
          <w:tcPr>
            <w:tcW w:w="4621" w:type="dxa"/>
          </w:tcPr>
          <w:p w14:paraId="55AC698A" w14:textId="77777777" w:rsidR="00AB4096" w:rsidRPr="00B23DE7" w:rsidRDefault="00AB4096" w:rsidP="00840FF3">
            <w:pPr>
              <w:spacing w:after="0" w:line="240" w:lineRule="auto"/>
              <w:jc w:val="both"/>
            </w:pPr>
          </w:p>
        </w:tc>
      </w:tr>
    </w:tbl>
    <w:p w14:paraId="54D7C36E" w14:textId="77777777" w:rsidR="00AB4096" w:rsidRDefault="00AB4096" w:rsidP="00840FF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6F3DB7" w:rsidRPr="00B23DE7" w14:paraId="37124C27" w14:textId="77777777" w:rsidTr="00B87B0E">
        <w:tc>
          <w:tcPr>
            <w:tcW w:w="9134" w:type="dxa"/>
            <w:gridSpan w:val="2"/>
            <w:shd w:val="clear" w:color="auto" w:fill="DBE5F1"/>
          </w:tcPr>
          <w:p w14:paraId="74713BDC" w14:textId="77777777" w:rsidR="006F3DB7" w:rsidRPr="00B23DE7" w:rsidRDefault="006F3DB7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Information about the adult against whom the allegation is made:</w:t>
            </w:r>
          </w:p>
        </w:tc>
      </w:tr>
      <w:tr w:rsidR="006F3DB7" w:rsidRPr="00B23DE7" w14:paraId="146FE01F" w14:textId="77777777" w:rsidTr="00B87B0E">
        <w:tc>
          <w:tcPr>
            <w:tcW w:w="4513" w:type="dxa"/>
          </w:tcPr>
          <w:p w14:paraId="540036EE" w14:textId="77777777" w:rsidR="006F3DB7" w:rsidRPr="00B23DE7" w:rsidRDefault="006F3DB7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Name</w:t>
            </w:r>
          </w:p>
        </w:tc>
        <w:tc>
          <w:tcPr>
            <w:tcW w:w="4621" w:type="dxa"/>
          </w:tcPr>
          <w:p w14:paraId="27481C3C" w14:textId="77777777" w:rsidR="006F3DB7" w:rsidRPr="00B23DE7" w:rsidRDefault="006F3DB7" w:rsidP="00840FF3">
            <w:pPr>
              <w:spacing w:after="0" w:line="240" w:lineRule="auto"/>
              <w:jc w:val="both"/>
            </w:pPr>
          </w:p>
        </w:tc>
      </w:tr>
      <w:tr w:rsidR="006F3DB7" w:rsidRPr="00B23DE7" w14:paraId="474125AC" w14:textId="77777777" w:rsidTr="00B87B0E">
        <w:tc>
          <w:tcPr>
            <w:tcW w:w="4513" w:type="dxa"/>
          </w:tcPr>
          <w:p w14:paraId="22F5D330" w14:textId="77777777" w:rsidR="006F3DB7" w:rsidRPr="00B23DE7" w:rsidRDefault="00EB657E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Date of birth</w:t>
            </w:r>
            <w:r w:rsidR="00EA0748">
              <w:rPr>
                <w:b/>
              </w:rPr>
              <w:t xml:space="preserve"> (if known)</w:t>
            </w:r>
          </w:p>
        </w:tc>
        <w:tc>
          <w:tcPr>
            <w:tcW w:w="4621" w:type="dxa"/>
          </w:tcPr>
          <w:p w14:paraId="4BB3AEAE" w14:textId="77777777" w:rsidR="006F3DB7" w:rsidRPr="00B23DE7" w:rsidRDefault="006F3DB7" w:rsidP="00840FF3">
            <w:pPr>
              <w:spacing w:after="0" w:line="240" w:lineRule="auto"/>
              <w:jc w:val="both"/>
            </w:pPr>
          </w:p>
        </w:tc>
      </w:tr>
      <w:tr w:rsidR="00127041" w:rsidRPr="00B23DE7" w14:paraId="10FB09F4" w14:textId="77777777" w:rsidTr="00B87B0E">
        <w:tc>
          <w:tcPr>
            <w:tcW w:w="4513" w:type="dxa"/>
          </w:tcPr>
          <w:p w14:paraId="294F16DF" w14:textId="77777777" w:rsidR="00127041" w:rsidRPr="00B23DE7" w:rsidRDefault="00127041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 xml:space="preserve">Gender </w:t>
            </w:r>
          </w:p>
        </w:tc>
        <w:tc>
          <w:tcPr>
            <w:tcW w:w="4621" w:type="dxa"/>
          </w:tcPr>
          <w:p w14:paraId="5A2D2541" w14:textId="77777777" w:rsidR="00127041" w:rsidRPr="00B23DE7" w:rsidRDefault="00127041" w:rsidP="00840FF3">
            <w:pPr>
              <w:spacing w:after="0" w:line="240" w:lineRule="auto"/>
              <w:jc w:val="both"/>
            </w:pPr>
          </w:p>
        </w:tc>
      </w:tr>
      <w:tr w:rsidR="00D27DAE" w:rsidRPr="00B23DE7" w14:paraId="734149EB" w14:textId="77777777" w:rsidTr="00B87B0E">
        <w:tc>
          <w:tcPr>
            <w:tcW w:w="4513" w:type="dxa"/>
          </w:tcPr>
          <w:p w14:paraId="09B9993B" w14:textId="77777777" w:rsidR="00D27DAE" w:rsidRPr="00B23DE7" w:rsidRDefault="00D27DAE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Ethnicity </w:t>
            </w:r>
            <w:r w:rsidR="00EA0748">
              <w:rPr>
                <w:b/>
              </w:rPr>
              <w:t>(if known)</w:t>
            </w:r>
          </w:p>
        </w:tc>
        <w:tc>
          <w:tcPr>
            <w:tcW w:w="4621" w:type="dxa"/>
          </w:tcPr>
          <w:p w14:paraId="303819C4" w14:textId="77777777" w:rsidR="00D27DAE" w:rsidRPr="00B23DE7" w:rsidRDefault="00D27DAE" w:rsidP="00840FF3">
            <w:pPr>
              <w:spacing w:after="0" w:line="240" w:lineRule="auto"/>
              <w:jc w:val="both"/>
            </w:pPr>
          </w:p>
        </w:tc>
      </w:tr>
      <w:tr w:rsidR="00154553" w:rsidRPr="00B23DE7" w14:paraId="3D1AFE89" w14:textId="77777777" w:rsidTr="00B87B0E">
        <w:tc>
          <w:tcPr>
            <w:tcW w:w="4513" w:type="dxa"/>
          </w:tcPr>
          <w:p w14:paraId="2ABDB4C8" w14:textId="77777777" w:rsidR="00154553" w:rsidRPr="00382E53" w:rsidRDefault="00154553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382E53">
              <w:rPr>
                <w:b/>
                <w:color w:val="000000"/>
              </w:rPr>
              <w:t>Disability (if applicable)</w:t>
            </w:r>
          </w:p>
        </w:tc>
        <w:tc>
          <w:tcPr>
            <w:tcW w:w="4621" w:type="dxa"/>
          </w:tcPr>
          <w:p w14:paraId="4ACD3299" w14:textId="77777777" w:rsidR="00154553" w:rsidRPr="00B23DE7" w:rsidRDefault="00154553" w:rsidP="00840FF3">
            <w:pPr>
              <w:spacing w:after="0" w:line="240" w:lineRule="auto"/>
              <w:jc w:val="both"/>
            </w:pPr>
          </w:p>
        </w:tc>
      </w:tr>
      <w:tr w:rsidR="002432C2" w:rsidRPr="00B23DE7" w14:paraId="617F2631" w14:textId="77777777" w:rsidTr="00B87B0E">
        <w:tc>
          <w:tcPr>
            <w:tcW w:w="4513" w:type="dxa"/>
          </w:tcPr>
          <w:p w14:paraId="4FA39746" w14:textId="77777777" w:rsidR="002432C2" w:rsidRPr="00382E53" w:rsidRDefault="002432C2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Home Address</w:t>
            </w:r>
          </w:p>
        </w:tc>
        <w:tc>
          <w:tcPr>
            <w:tcW w:w="4621" w:type="dxa"/>
          </w:tcPr>
          <w:p w14:paraId="51EF3989" w14:textId="77777777" w:rsidR="002432C2" w:rsidRPr="00B23DE7" w:rsidRDefault="002432C2" w:rsidP="00840FF3">
            <w:pPr>
              <w:spacing w:after="0" w:line="240" w:lineRule="auto"/>
              <w:jc w:val="both"/>
            </w:pPr>
          </w:p>
        </w:tc>
      </w:tr>
      <w:tr w:rsidR="002432C2" w:rsidRPr="00B23DE7" w14:paraId="27E7B6D3" w14:textId="77777777" w:rsidTr="00B87B0E">
        <w:tc>
          <w:tcPr>
            <w:tcW w:w="4513" w:type="dxa"/>
          </w:tcPr>
          <w:p w14:paraId="65E91571" w14:textId="77777777" w:rsidR="002432C2" w:rsidRPr="00382E53" w:rsidRDefault="002432C2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 there any children resident in the home address?</w:t>
            </w:r>
          </w:p>
        </w:tc>
        <w:tc>
          <w:tcPr>
            <w:tcW w:w="4621" w:type="dxa"/>
          </w:tcPr>
          <w:p w14:paraId="39E8829E" w14:textId="77777777" w:rsidR="002432C2" w:rsidRPr="00B23DE7" w:rsidRDefault="002432C2" w:rsidP="00840FF3">
            <w:pPr>
              <w:spacing w:after="0" w:line="240" w:lineRule="auto"/>
              <w:jc w:val="both"/>
            </w:pPr>
          </w:p>
        </w:tc>
      </w:tr>
      <w:tr w:rsidR="002432C2" w:rsidRPr="00B23DE7" w14:paraId="58196BF3" w14:textId="77777777" w:rsidTr="00B87B0E">
        <w:tc>
          <w:tcPr>
            <w:tcW w:w="4513" w:type="dxa"/>
          </w:tcPr>
          <w:p w14:paraId="7F5D84CE" w14:textId="77777777" w:rsidR="002432C2" w:rsidRDefault="002432C2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Employer/organisation using the adult service </w:t>
            </w:r>
          </w:p>
          <w:p w14:paraId="41BCCFF7" w14:textId="77777777" w:rsidR="002432C2" w:rsidRPr="00382E53" w:rsidRDefault="002432C2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(if different from referrer)</w:t>
            </w:r>
          </w:p>
        </w:tc>
        <w:tc>
          <w:tcPr>
            <w:tcW w:w="4621" w:type="dxa"/>
          </w:tcPr>
          <w:p w14:paraId="03831DC3" w14:textId="77777777" w:rsidR="002432C2" w:rsidRPr="00B23DE7" w:rsidRDefault="002432C2" w:rsidP="00840FF3">
            <w:pPr>
              <w:spacing w:after="0" w:line="240" w:lineRule="auto"/>
              <w:jc w:val="both"/>
            </w:pPr>
          </w:p>
        </w:tc>
      </w:tr>
      <w:tr w:rsidR="002432C2" w:rsidRPr="00B23DE7" w14:paraId="53D3A4D6" w14:textId="77777777" w:rsidTr="00B87B0E">
        <w:tc>
          <w:tcPr>
            <w:tcW w:w="4513" w:type="dxa"/>
          </w:tcPr>
          <w:p w14:paraId="624F2643" w14:textId="77777777" w:rsidR="002432C2" w:rsidRPr="00382E53" w:rsidRDefault="002432C2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Role/Job title of the adult</w:t>
            </w:r>
          </w:p>
        </w:tc>
        <w:tc>
          <w:tcPr>
            <w:tcW w:w="4621" w:type="dxa"/>
          </w:tcPr>
          <w:p w14:paraId="117BC224" w14:textId="77777777" w:rsidR="002432C2" w:rsidRPr="00B23DE7" w:rsidRDefault="002432C2" w:rsidP="00840FF3">
            <w:pPr>
              <w:spacing w:after="0" w:line="240" w:lineRule="auto"/>
              <w:jc w:val="both"/>
            </w:pPr>
          </w:p>
        </w:tc>
      </w:tr>
    </w:tbl>
    <w:p w14:paraId="796783B3" w14:textId="77777777" w:rsidR="006F3DB7" w:rsidRDefault="006F3DB7" w:rsidP="00840FF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6F3DB7" w:rsidRPr="00B23DE7" w14:paraId="5016C90C" w14:textId="77777777" w:rsidTr="00B87B0E">
        <w:tc>
          <w:tcPr>
            <w:tcW w:w="4513" w:type="dxa"/>
          </w:tcPr>
          <w:p w14:paraId="133461B1" w14:textId="77777777" w:rsidR="006F3DB7" w:rsidRDefault="00C2358F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127041" w:rsidRPr="00B23DE7">
              <w:rPr>
                <w:b/>
              </w:rPr>
              <w:t>escription of allegation and source of information</w:t>
            </w:r>
          </w:p>
          <w:p w14:paraId="5B9479EC" w14:textId="77777777" w:rsidR="00194686" w:rsidRDefault="00194686" w:rsidP="00840FF3">
            <w:pPr>
              <w:spacing w:after="0" w:line="240" w:lineRule="auto"/>
              <w:jc w:val="both"/>
              <w:rPr>
                <w:b/>
              </w:rPr>
            </w:pPr>
          </w:p>
          <w:p w14:paraId="6A163C88" w14:textId="77777777" w:rsidR="00154553" w:rsidRDefault="00154553" w:rsidP="00840FF3">
            <w:pPr>
              <w:spacing w:after="0" w:line="240" w:lineRule="auto"/>
              <w:jc w:val="both"/>
              <w:rPr>
                <w:b/>
              </w:rPr>
            </w:pPr>
          </w:p>
          <w:p w14:paraId="721D1986" w14:textId="77777777" w:rsidR="00154553" w:rsidRPr="00B23DE7" w:rsidRDefault="00154553" w:rsidP="00840FF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21" w:type="dxa"/>
          </w:tcPr>
          <w:p w14:paraId="61692E00" w14:textId="77777777" w:rsidR="00B96088" w:rsidRDefault="00B96088" w:rsidP="00840FF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1B16ADD0" w14:textId="77777777" w:rsidR="00794650" w:rsidRPr="00B23DE7" w:rsidRDefault="00794650" w:rsidP="00840FF3">
            <w:pPr>
              <w:spacing w:after="0" w:line="240" w:lineRule="auto"/>
              <w:jc w:val="both"/>
            </w:pPr>
          </w:p>
        </w:tc>
      </w:tr>
      <w:tr w:rsidR="00154553" w:rsidRPr="00B23DE7" w14:paraId="7DCB8D9F" w14:textId="77777777" w:rsidTr="00B87B0E">
        <w:tc>
          <w:tcPr>
            <w:tcW w:w="4513" w:type="dxa"/>
          </w:tcPr>
          <w:p w14:paraId="152BABF3" w14:textId="77777777" w:rsidR="00154553" w:rsidRPr="00382E53" w:rsidRDefault="00FE7AFF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56FECE" wp14:editId="567A0305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42545</wp:posOffset>
                      </wp:positionV>
                      <wp:extent cx="161290" cy="132080"/>
                      <wp:effectExtent l="5080" t="5715" r="508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D4387" id="Rectangle 3" o:spid="_x0000_s1026" style="position:absolute;margin-left:121.15pt;margin-top:3.35pt;width:12.7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jQIAIAADs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D2BD05" wp14:editId="2CAA395E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42545</wp:posOffset>
                      </wp:positionV>
                      <wp:extent cx="167005" cy="132080"/>
                      <wp:effectExtent l="12700" t="5715" r="10795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F655B" id="Rectangle 2" o:spid="_x0000_s1026" style="position:absolute;margin-left:60.25pt;margin-top:3.35pt;width:13.15pt;height:1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AqIQIAADs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"/>
                  </w:pict>
                </mc:Fallback>
              </mc:AlternateContent>
            </w:r>
            <w:r w:rsidR="00154553" w:rsidRPr="00382E53">
              <w:rPr>
                <w:b/>
                <w:color w:val="000000"/>
              </w:rPr>
              <w:t>Witnesses             Yes                   No</w:t>
            </w:r>
          </w:p>
          <w:p w14:paraId="477053E8" w14:textId="77777777" w:rsidR="00154553" w:rsidRDefault="00154553" w:rsidP="00840FF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21" w:type="dxa"/>
          </w:tcPr>
          <w:p w14:paraId="3B4FC1D3" w14:textId="77777777" w:rsidR="00154553" w:rsidRDefault="00154553" w:rsidP="00840FF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DB7" w:rsidRPr="00B23DE7" w14:paraId="1C8191A5" w14:textId="77777777" w:rsidTr="00B87B0E">
        <w:tc>
          <w:tcPr>
            <w:tcW w:w="4513" w:type="dxa"/>
          </w:tcPr>
          <w:p w14:paraId="05050207" w14:textId="77777777" w:rsidR="006F3DB7" w:rsidRPr="00B23DE7" w:rsidRDefault="00127041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Date of alleged incident</w:t>
            </w:r>
          </w:p>
        </w:tc>
        <w:tc>
          <w:tcPr>
            <w:tcW w:w="4621" w:type="dxa"/>
          </w:tcPr>
          <w:p w14:paraId="2C2B845C" w14:textId="77777777" w:rsidR="006F3DB7" w:rsidRPr="00B23DE7" w:rsidRDefault="006F3DB7" w:rsidP="00840FF3">
            <w:pPr>
              <w:spacing w:after="0" w:line="240" w:lineRule="auto"/>
              <w:jc w:val="both"/>
            </w:pPr>
          </w:p>
        </w:tc>
      </w:tr>
      <w:tr w:rsidR="006F3DB7" w:rsidRPr="00B23DE7" w14:paraId="7BBF08B3" w14:textId="77777777" w:rsidTr="00B87B0E">
        <w:tc>
          <w:tcPr>
            <w:tcW w:w="4513" w:type="dxa"/>
          </w:tcPr>
          <w:p w14:paraId="31BD20B6" w14:textId="77777777" w:rsidR="006F3DB7" w:rsidRPr="00B23DE7" w:rsidRDefault="00127041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Date concern raised</w:t>
            </w:r>
          </w:p>
        </w:tc>
        <w:tc>
          <w:tcPr>
            <w:tcW w:w="4621" w:type="dxa"/>
          </w:tcPr>
          <w:p w14:paraId="3F9CC1AE" w14:textId="77777777" w:rsidR="006F3DB7" w:rsidRPr="00B23DE7" w:rsidRDefault="006F3DB7" w:rsidP="00840FF3">
            <w:pPr>
              <w:spacing w:after="0" w:line="240" w:lineRule="auto"/>
              <w:jc w:val="both"/>
            </w:pPr>
          </w:p>
        </w:tc>
      </w:tr>
      <w:tr w:rsidR="006F3DB7" w:rsidRPr="00B23DE7" w14:paraId="4CA7E63D" w14:textId="77777777" w:rsidTr="00B87B0E">
        <w:tc>
          <w:tcPr>
            <w:tcW w:w="4513" w:type="dxa"/>
          </w:tcPr>
          <w:p w14:paraId="6ABDA8B8" w14:textId="77777777" w:rsidR="006F3DB7" w:rsidRPr="00382E53" w:rsidRDefault="00127041" w:rsidP="00840FF3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382E53">
              <w:rPr>
                <w:b/>
                <w:color w:val="000000"/>
              </w:rPr>
              <w:t>Any action undertaken?</w:t>
            </w:r>
          </w:p>
          <w:p w14:paraId="08FE980D" w14:textId="77777777" w:rsidR="00C434C4" w:rsidRPr="00B23DE7" w:rsidRDefault="00C434C4" w:rsidP="00840FF3">
            <w:pPr>
              <w:spacing w:after="0" w:line="240" w:lineRule="auto"/>
              <w:jc w:val="both"/>
              <w:rPr>
                <w:b/>
              </w:rPr>
            </w:pPr>
            <w:r w:rsidRPr="00382E53">
              <w:rPr>
                <w:b/>
                <w:color w:val="000000"/>
              </w:rPr>
              <w:t>(</w:t>
            </w:r>
            <w:r w:rsidR="00154553" w:rsidRPr="00382E53">
              <w:rPr>
                <w:b/>
                <w:color w:val="000000"/>
              </w:rPr>
              <w:t>e.g.</w:t>
            </w:r>
            <w:r w:rsidR="004A22DC" w:rsidRPr="00382E53">
              <w:rPr>
                <w:b/>
                <w:color w:val="000000"/>
              </w:rPr>
              <w:t xml:space="preserve"> </w:t>
            </w:r>
            <w:r w:rsidRPr="00382E53">
              <w:rPr>
                <w:b/>
                <w:color w:val="000000"/>
              </w:rPr>
              <w:t xml:space="preserve">police </w:t>
            </w:r>
            <w:r w:rsidR="00154553" w:rsidRPr="00382E53">
              <w:rPr>
                <w:b/>
                <w:color w:val="000000"/>
              </w:rPr>
              <w:t>contacted/school spoken to e</w:t>
            </w:r>
            <w:r w:rsidRPr="00382E53">
              <w:rPr>
                <w:b/>
                <w:color w:val="000000"/>
              </w:rPr>
              <w:t>tc)</w:t>
            </w:r>
          </w:p>
        </w:tc>
        <w:tc>
          <w:tcPr>
            <w:tcW w:w="4621" w:type="dxa"/>
          </w:tcPr>
          <w:p w14:paraId="2A1BF235" w14:textId="77777777" w:rsidR="00B54827" w:rsidRDefault="00B54827" w:rsidP="00840FF3">
            <w:pPr>
              <w:spacing w:after="0" w:line="240" w:lineRule="auto"/>
              <w:jc w:val="both"/>
            </w:pPr>
          </w:p>
          <w:p w14:paraId="0D2799AC" w14:textId="77777777" w:rsidR="00C434C4" w:rsidRDefault="00C434C4" w:rsidP="00840FF3">
            <w:pPr>
              <w:spacing w:after="0" w:line="240" w:lineRule="auto"/>
              <w:jc w:val="both"/>
            </w:pPr>
          </w:p>
          <w:p w14:paraId="433F1AB9" w14:textId="77777777" w:rsidR="00C434C4" w:rsidRDefault="00C434C4" w:rsidP="00840FF3">
            <w:pPr>
              <w:spacing w:after="0" w:line="240" w:lineRule="auto"/>
              <w:jc w:val="both"/>
            </w:pPr>
          </w:p>
          <w:p w14:paraId="66F110BC" w14:textId="77777777" w:rsidR="00C434C4" w:rsidRDefault="00C434C4" w:rsidP="00840FF3">
            <w:pPr>
              <w:spacing w:after="0" w:line="240" w:lineRule="auto"/>
              <w:jc w:val="both"/>
            </w:pPr>
          </w:p>
          <w:p w14:paraId="491BDADB" w14:textId="77777777" w:rsidR="00C434C4" w:rsidRPr="00B23DE7" w:rsidRDefault="00C434C4" w:rsidP="00840FF3">
            <w:pPr>
              <w:spacing w:after="0" w:line="240" w:lineRule="auto"/>
              <w:jc w:val="both"/>
            </w:pPr>
          </w:p>
        </w:tc>
      </w:tr>
      <w:tr w:rsidR="00157692" w:rsidRPr="00B23DE7" w14:paraId="75A47F0E" w14:textId="77777777" w:rsidTr="00B87B0E">
        <w:tc>
          <w:tcPr>
            <w:tcW w:w="9134" w:type="dxa"/>
            <w:gridSpan w:val="2"/>
            <w:shd w:val="clear" w:color="auto" w:fill="DBE5F1"/>
          </w:tcPr>
          <w:p w14:paraId="60389477" w14:textId="77777777" w:rsidR="00157692" w:rsidRPr="00B23DE7" w:rsidRDefault="00157692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lastRenderedPageBreak/>
              <w:t>Outcome of Initial consideration</w:t>
            </w:r>
          </w:p>
        </w:tc>
      </w:tr>
      <w:tr w:rsidR="00157692" w:rsidRPr="00B23DE7" w14:paraId="6E4F16AA" w14:textId="77777777" w:rsidTr="00B87B0E">
        <w:tc>
          <w:tcPr>
            <w:tcW w:w="4513" w:type="dxa"/>
          </w:tcPr>
          <w:p w14:paraId="42AB3685" w14:textId="77777777" w:rsidR="00157692" w:rsidRPr="00B23DE7" w:rsidRDefault="00157692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Does the allegation</w:t>
            </w:r>
            <w:r>
              <w:rPr>
                <w:b/>
              </w:rPr>
              <w:t xml:space="preserve"> meet the threshold for </w:t>
            </w:r>
            <w:r w:rsidR="00345329">
              <w:rPr>
                <w:b/>
              </w:rPr>
              <w:t>LADO</w:t>
            </w:r>
            <w:r>
              <w:rPr>
                <w:b/>
              </w:rPr>
              <w:t xml:space="preserve"> </w:t>
            </w:r>
            <w:r w:rsidRPr="00B23DE7">
              <w:rPr>
                <w:b/>
              </w:rPr>
              <w:t>procedure?</w:t>
            </w:r>
          </w:p>
          <w:p w14:paraId="3D575EAA" w14:textId="77777777" w:rsidR="00157692" w:rsidRPr="00B23DE7" w:rsidRDefault="00157692" w:rsidP="00840FF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21" w:type="dxa"/>
          </w:tcPr>
          <w:p w14:paraId="5BD76B22" w14:textId="77777777" w:rsidR="00157692" w:rsidRDefault="00157692" w:rsidP="00840FF3">
            <w:pPr>
              <w:spacing w:after="0" w:line="240" w:lineRule="auto"/>
              <w:jc w:val="both"/>
            </w:pPr>
          </w:p>
          <w:p w14:paraId="7235ED36" w14:textId="77777777" w:rsidR="00157692" w:rsidRDefault="00157692" w:rsidP="00840FF3">
            <w:pPr>
              <w:spacing w:after="0" w:line="240" w:lineRule="auto"/>
              <w:jc w:val="both"/>
            </w:pPr>
          </w:p>
          <w:p w14:paraId="19DA261B" w14:textId="77777777" w:rsidR="00157692" w:rsidRDefault="00157692" w:rsidP="00840FF3">
            <w:pPr>
              <w:spacing w:after="0" w:line="240" w:lineRule="auto"/>
              <w:jc w:val="both"/>
            </w:pPr>
          </w:p>
          <w:p w14:paraId="60F4AC74" w14:textId="77777777" w:rsidR="00157692" w:rsidRDefault="00157692" w:rsidP="00840FF3">
            <w:pPr>
              <w:spacing w:after="0" w:line="240" w:lineRule="auto"/>
              <w:jc w:val="both"/>
            </w:pPr>
          </w:p>
          <w:p w14:paraId="2588C565" w14:textId="77777777" w:rsidR="00157692" w:rsidRDefault="00157692" w:rsidP="00840FF3">
            <w:pPr>
              <w:spacing w:after="0" w:line="240" w:lineRule="auto"/>
              <w:jc w:val="both"/>
            </w:pPr>
          </w:p>
          <w:p w14:paraId="0B0972B6" w14:textId="77777777" w:rsidR="00157692" w:rsidRDefault="00157692" w:rsidP="00840FF3">
            <w:pPr>
              <w:spacing w:after="0" w:line="240" w:lineRule="auto"/>
              <w:jc w:val="both"/>
            </w:pPr>
          </w:p>
          <w:p w14:paraId="04825A61" w14:textId="77777777" w:rsidR="00157692" w:rsidRDefault="00157692" w:rsidP="00840FF3">
            <w:pPr>
              <w:spacing w:after="0" w:line="240" w:lineRule="auto"/>
              <w:jc w:val="both"/>
            </w:pPr>
          </w:p>
          <w:p w14:paraId="17D1FFCD" w14:textId="77777777" w:rsidR="00157692" w:rsidRPr="00B23DE7" w:rsidRDefault="00157692" w:rsidP="00840FF3">
            <w:pPr>
              <w:spacing w:after="0" w:line="240" w:lineRule="auto"/>
              <w:jc w:val="both"/>
            </w:pPr>
          </w:p>
        </w:tc>
      </w:tr>
      <w:tr w:rsidR="00157692" w:rsidRPr="00B23DE7" w14:paraId="016A6F29" w14:textId="77777777" w:rsidTr="00B87B0E">
        <w:tc>
          <w:tcPr>
            <w:tcW w:w="4513" w:type="dxa"/>
          </w:tcPr>
          <w:p w14:paraId="6B2564A0" w14:textId="77777777" w:rsidR="00157692" w:rsidRPr="00B23DE7" w:rsidRDefault="00157692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>Recommended advice and actions to manager?</w:t>
            </w:r>
          </w:p>
          <w:p w14:paraId="14924B7C" w14:textId="77777777" w:rsidR="00157692" w:rsidRPr="00B23DE7" w:rsidRDefault="00157692" w:rsidP="00840FF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21" w:type="dxa"/>
          </w:tcPr>
          <w:p w14:paraId="4B66832D" w14:textId="77777777" w:rsidR="00157692" w:rsidRDefault="00157692" w:rsidP="00840FF3">
            <w:pPr>
              <w:spacing w:after="0" w:line="240" w:lineRule="auto"/>
              <w:jc w:val="both"/>
            </w:pPr>
          </w:p>
          <w:p w14:paraId="36C338DA" w14:textId="77777777" w:rsidR="00157692" w:rsidRDefault="00157692" w:rsidP="00840FF3">
            <w:pPr>
              <w:spacing w:after="0" w:line="240" w:lineRule="auto"/>
              <w:jc w:val="both"/>
            </w:pPr>
          </w:p>
          <w:p w14:paraId="7A68E56C" w14:textId="77777777" w:rsidR="00157692" w:rsidRDefault="00157692" w:rsidP="00840FF3">
            <w:pPr>
              <w:spacing w:after="0" w:line="240" w:lineRule="auto"/>
              <w:jc w:val="both"/>
            </w:pPr>
          </w:p>
          <w:p w14:paraId="25366575" w14:textId="77777777" w:rsidR="00157692" w:rsidRDefault="00157692" w:rsidP="00840FF3">
            <w:pPr>
              <w:spacing w:after="0" w:line="240" w:lineRule="auto"/>
              <w:jc w:val="both"/>
            </w:pPr>
          </w:p>
          <w:p w14:paraId="32DF11D8" w14:textId="77777777" w:rsidR="00157692" w:rsidRDefault="00157692" w:rsidP="00840FF3">
            <w:pPr>
              <w:spacing w:after="0" w:line="240" w:lineRule="auto"/>
              <w:jc w:val="both"/>
            </w:pPr>
          </w:p>
          <w:p w14:paraId="32BC6B3A" w14:textId="77777777" w:rsidR="00157692" w:rsidRPr="00B23DE7" w:rsidRDefault="00157692" w:rsidP="00840FF3">
            <w:pPr>
              <w:spacing w:after="0" w:line="240" w:lineRule="auto"/>
              <w:jc w:val="both"/>
            </w:pPr>
          </w:p>
        </w:tc>
      </w:tr>
      <w:tr w:rsidR="00157692" w:rsidRPr="00B23DE7" w14:paraId="7429F4B4" w14:textId="77777777" w:rsidTr="00B87B0E">
        <w:tc>
          <w:tcPr>
            <w:tcW w:w="4513" w:type="dxa"/>
          </w:tcPr>
          <w:p w14:paraId="6B371843" w14:textId="77777777" w:rsidR="00157692" w:rsidRPr="00B23DE7" w:rsidRDefault="00157692" w:rsidP="00840FF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Signature [ </w:t>
            </w:r>
            <w:r w:rsidR="00AD5966">
              <w:rPr>
                <w:b/>
              </w:rPr>
              <w:t>LAD</w:t>
            </w:r>
            <w:r w:rsidR="00345329">
              <w:rPr>
                <w:b/>
              </w:rPr>
              <w:t>O</w:t>
            </w:r>
            <w:r w:rsidRPr="00B23DE7">
              <w:rPr>
                <w:b/>
              </w:rPr>
              <w:t>]</w:t>
            </w:r>
          </w:p>
        </w:tc>
        <w:tc>
          <w:tcPr>
            <w:tcW w:w="4621" w:type="dxa"/>
          </w:tcPr>
          <w:p w14:paraId="3BAAAE2A" w14:textId="77777777" w:rsidR="00157692" w:rsidRDefault="00157692" w:rsidP="00840FF3">
            <w:pPr>
              <w:spacing w:after="0" w:line="240" w:lineRule="auto"/>
              <w:jc w:val="both"/>
            </w:pPr>
          </w:p>
          <w:p w14:paraId="1DE84EF6" w14:textId="77777777" w:rsidR="00157692" w:rsidRPr="00B23DE7" w:rsidRDefault="00157692" w:rsidP="00840FF3">
            <w:pPr>
              <w:spacing w:after="0" w:line="240" w:lineRule="auto"/>
              <w:jc w:val="both"/>
            </w:pPr>
          </w:p>
        </w:tc>
      </w:tr>
      <w:tr w:rsidR="00157692" w:rsidRPr="00B23DE7" w14:paraId="11ECBA33" w14:textId="77777777" w:rsidTr="00B87B0E">
        <w:tc>
          <w:tcPr>
            <w:tcW w:w="4513" w:type="dxa"/>
          </w:tcPr>
          <w:p w14:paraId="089D8638" w14:textId="77777777" w:rsidR="00157692" w:rsidRPr="00B23DE7" w:rsidRDefault="00157692" w:rsidP="00840FF3">
            <w:pPr>
              <w:spacing w:after="0" w:line="240" w:lineRule="auto"/>
              <w:jc w:val="both"/>
              <w:rPr>
                <w:b/>
              </w:rPr>
            </w:pPr>
            <w:r w:rsidRPr="00B23DE7">
              <w:rPr>
                <w:b/>
              </w:rPr>
              <w:t xml:space="preserve">Date </w:t>
            </w:r>
          </w:p>
        </w:tc>
        <w:tc>
          <w:tcPr>
            <w:tcW w:w="4621" w:type="dxa"/>
          </w:tcPr>
          <w:p w14:paraId="1E32CA51" w14:textId="77777777" w:rsidR="00157692" w:rsidRDefault="00157692" w:rsidP="00840FF3">
            <w:pPr>
              <w:spacing w:after="0" w:line="240" w:lineRule="auto"/>
              <w:jc w:val="both"/>
            </w:pPr>
          </w:p>
          <w:p w14:paraId="1D885334" w14:textId="77777777" w:rsidR="00157692" w:rsidRPr="00B23DE7" w:rsidRDefault="00157692" w:rsidP="00840FF3">
            <w:pPr>
              <w:spacing w:after="0" w:line="240" w:lineRule="auto"/>
              <w:jc w:val="both"/>
            </w:pPr>
          </w:p>
        </w:tc>
      </w:tr>
    </w:tbl>
    <w:p w14:paraId="41AFF4DE" w14:textId="77777777" w:rsidR="00157692" w:rsidRDefault="00157692" w:rsidP="00840FF3">
      <w:pPr>
        <w:jc w:val="both"/>
      </w:pPr>
    </w:p>
    <w:p w14:paraId="1651C749" w14:textId="77777777" w:rsidR="00840FF3" w:rsidRPr="00840FF3" w:rsidRDefault="00840FF3" w:rsidP="00B87B0E">
      <w:pPr>
        <w:pStyle w:val="ListParagraph"/>
        <w:ind w:left="0"/>
        <w:rPr>
          <w:b/>
        </w:rPr>
      </w:pPr>
      <w:r w:rsidRPr="00B87B0E">
        <w:rPr>
          <w:rStyle w:val="Hyperlink"/>
          <w:color w:val="auto"/>
          <w:u w:val="none"/>
        </w:rPr>
        <w:t>Once completed, please email to the CADS (Children’s Advice &amp; Duty Service) at</w:t>
      </w:r>
      <w:r w:rsidRPr="00B87B0E">
        <w:rPr>
          <w:rStyle w:val="Hyperlink"/>
          <w:b/>
          <w:color w:val="auto"/>
          <w:u w:val="none"/>
        </w:rPr>
        <w:t xml:space="preserve"> </w:t>
      </w:r>
      <w:hyperlink r:id="rId12" w:history="1">
        <w:r w:rsidRPr="00B87B0E">
          <w:rPr>
            <w:rStyle w:val="Hyperlink"/>
          </w:rPr>
          <w:t>triage@medway.gov.uk</w:t>
        </w:r>
      </w:hyperlink>
      <w:r w:rsidRPr="00B87B0E">
        <w:rPr>
          <w:rStyle w:val="Hyperlink"/>
          <w:u w:val="none"/>
        </w:rPr>
        <w:t>.</w:t>
      </w:r>
    </w:p>
    <w:sectPr w:rsidR="00840FF3" w:rsidRPr="00840FF3" w:rsidSect="00AB4096">
      <w:headerReference w:type="default" r:id="rId13"/>
      <w:pgSz w:w="11906" w:h="16838"/>
      <w:pgMar w:top="1440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6A237" w14:textId="77777777" w:rsidR="009D216C" w:rsidRDefault="009D216C" w:rsidP="00EB316F">
      <w:pPr>
        <w:spacing w:after="0" w:line="240" w:lineRule="auto"/>
      </w:pPr>
      <w:r>
        <w:separator/>
      </w:r>
    </w:p>
  </w:endnote>
  <w:endnote w:type="continuationSeparator" w:id="0">
    <w:p w14:paraId="5D28249D" w14:textId="77777777" w:rsidR="009D216C" w:rsidRDefault="009D216C" w:rsidP="00EB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88BE" w14:textId="77777777" w:rsidR="009D216C" w:rsidRDefault="009D216C" w:rsidP="00EB316F">
      <w:pPr>
        <w:spacing w:after="0" w:line="240" w:lineRule="auto"/>
      </w:pPr>
      <w:r>
        <w:separator/>
      </w:r>
    </w:p>
  </w:footnote>
  <w:footnote w:type="continuationSeparator" w:id="0">
    <w:p w14:paraId="7114EFBC" w14:textId="77777777" w:rsidR="009D216C" w:rsidRDefault="009D216C" w:rsidP="00EB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6D21" w14:textId="77777777" w:rsidR="00EA0748" w:rsidRDefault="00EA0748" w:rsidP="00B23D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007B"/>
    <w:multiLevelType w:val="hybridMultilevel"/>
    <w:tmpl w:val="5F14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B1"/>
    <w:rsid w:val="00002663"/>
    <w:rsid w:val="00057B88"/>
    <w:rsid w:val="00063775"/>
    <w:rsid w:val="00075749"/>
    <w:rsid w:val="00084A62"/>
    <w:rsid w:val="000B5259"/>
    <w:rsid w:val="000B74BB"/>
    <w:rsid w:val="000B7D1D"/>
    <w:rsid w:val="000D5ED3"/>
    <w:rsid w:val="000F1F90"/>
    <w:rsid w:val="000F683E"/>
    <w:rsid w:val="00127041"/>
    <w:rsid w:val="00134E08"/>
    <w:rsid w:val="00142422"/>
    <w:rsid w:val="001449FF"/>
    <w:rsid w:val="00154553"/>
    <w:rsid w:val="00157692"/>
    <w:rsid w:val="001720A9"/>
    <w:rsid w:val="0018463A"/>
    <w:rsid w:val="00194686"/>
    <w:rsid w:val="001B611F"/>
    <w:rsid w:val="001E2E05"/>
    <w:rsid w:val="0022361D"/>
    <w:rsid w:val="00225432"/>
    <w:rsid w:val="00233D22"/>
    <w:rsid w:val="002432C2"/>
    <w:rsid w:val="00250138"/>
    <w:rsid w:val="002513F9"/>
    <w:rsid w:val="002A1CA4"/>
    <w:rsid w:val="002B5180"/>
    <w:rsid w:val="002C5381"/>
    <w:rsid w:val="00311ECB"/>
    <w:rsid w:val="00320872"/>
    <w:rsid w:val="00340514"/>
    <w:rsid w:val="00345329"/>
    <w:rsid w:val="003541E6"/>
    <w:rsid w:val="00381CFA"/>
    <w:rsid w:val="00382E53"/>
    <w:rsid w:val="00397F91"/>
    <w:rsid w:val="003C619E"/>
    <w:rsid w:val="003C6957"/>
    <w:rsid w:val="003E0A45"/>
    <w:rsid w:val="003F2C3B"/>
    <w:rsid w:val="00421F90"/>
    <w:rsid w:val="0047138E"/>
    <w:rsid w:val="00474AE9"/>
    <w:rsid w:val="004A22DC"/>
    <w:rsid w:val="004E5B0C"/>
    <w:rsid w:val="00500F5F"/>
    <w:rsid w:val="0054227D"/>
    <w:rsid w:val="005916CC"/>
    <w:rsid w:val="0059414C"/>
    <w:rsid w:val="00601D8E"/>
    <w:rsid w:val="006074E2"/>
    <w:rsid w:val="00630EF3"/>
    <w:rsid w:val="00657E99"/>
    <w:rsid w:val="00670D22"/>
    <w:rsid w:val="00693AD0"/>
    <w:rsid w:val="00694DF0"/>
    <w:rsid w:val="006F3DB7"/>
    <w:rsid w:val="007156E1"/>
    <w:rsid w:val="0075416A"/>
    <w:rsid w:val="00794650"/>
    <w:rsid w:val="007B7958"/>
    <w:rsid w:val="007C67FC"/>
    <w:rsid w:val="007D7F70"/>
    <w:rsid w:val="00814F7A"/>
    <w:rsid w:val="00840FF3"/>
    <w:rsid w:val="0088338A"/>
    <w:rsid w:val="00883A17"/>
    <w:rsid w:val="008F00F8"/>
    <w:rsid w:val="009553B1"/>
    <w:rsid w:val="009B4871"/>
    <w:rsid w:val="009C3333"/>
    <w:rsid w:val="009D216C"/>
    <w:rsid w:val="009F6E4A"/>
    <w:rsid w:val="00A013CE"/>
    <w:rsid w:val="00A17984"/>
    <w:rsid w:val="00A239AF"/>
    <w:rsid w:val="00A33CA0"/>
    <w:rsid w:val="00A43F00"/>
    <w:rsid w:val="00A6109D"/>
    <w:rsid w:val="00A767AA"/>
    <w:rsid w:val="00AA434D"/>
    <w:rsid w:val="00AB4096"/>
    <w:rsid w:val="00AB43B6"/>
    <w:rsid w:val="00AC1C73"/>
    <w:rsid w:val="00AD5966"/>
    <w:rsid w:val="00B07008"/>
    <w:rsid w:val="00B23DE7"/>
    <w:rsid w:val="00B4127B"/>
    <w:rsid w:val="00B54827"/>
    <w:rsid w:val="00B722BD"/>
    <w:rsid w:val="00B85079"/>
    <w:rsid w:val="00B87B0E"/>
    <w:rsid w:val="00B96088"/>
    <w:rsid w:val="00BC70E4"/>
    <w:rsid w:val="00C01C29"/>
    <w:rsid w:val="00C2358F"/>
    <w:rsid w:val="00C25BF0"/>
    <w:rsid w:val="00C33FDA"/>
    <w:rsid w:val="00C37892"/>
    <w:rsid w:val="00C434C4"/>
    <w:rsid w:val="00C507D3"/>
    <w:rsid w:val="00C96251"/>
    <w:rsid w:val="00CA2F5E"/>
    <w:rsid w:val="00CB05BF"/>
    <w:rsid w:val="00D00540"/>
    <w:rsid w:val="00D27DAE"/>
    <w:rsid w:val="00D565DB"/>
    <w:rsid w:val="00D615F5"/>
    <w:rsid w:val="00D620EF"/>
    <w:rsid w:val="00D91F49"/>
    <w:rsid w:val="00DD5D13"/>
    <w:rsid w:val="00E621CA"/>
    <w:rsid w:val="00E63D02"/>
    <w:rsid w:val="00EA0748"/>
    <w:rsid w:val="00EB316F"/>
    <w:rsid w:val="00EB657E"/>
    <w:rsid w:val="00F34D1C"/>
    <w:rsid w:val="00F36794"/>
    <w:rsid w:val="00F41357"/>
    <w:rsid w:val="00F43FBA"/>
    <w:rsid w:val="00F46AA6"/>
    <w:rsid w:val="00F567C7"/>
    <w:rsid w:val="00F86571"/>
    <w:rsid w:val="00F96E94"/>
    <w:rsid w:val="00FE520C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FB46F3"/>
  <w15:docId w15:val="{DAB49962-B09A-4F6F-8D33-73B0AC6C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3B1"/>
    <w:pPr>
      <w:ind w:left="720"/>
    </w:pPr>
  </w:style>
  <w:style w:type="table" w:styleId="TableGrid">
    <w:name w:val="Table Grid"/>
    <w:basedOn w:val="TableNormal"/>
    <w:uiPriority w:val="59"/>
    <w:rsid w:val="006F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3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16F"/>
  </w:style>
  <w:style w:type="paragraph" w:styleId="Footer">
    <w:name w:val="footer"/>
    <w:basedOn w:val="Normal"/>
    <w:link w:val="FooterChar"/>
    <w:uiPriority w:val="99"/>
    <w:semiHidden/>
    <w:unhideWhenUsed/>
    <w:rsid w:val="00EB3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16F"/>
  </w:style>
  <w:style w:type="paragraph" w:styleId="BalloonText">
    <w:name w:val="Balloon Text"/>
    <w:basedOn w:val="Normal"/>
    <w:link w:val="BalloonTextChar"/>
    <w:uiPriority w:val="99"/>
    <w:semiHidden/>
    <w:unhideWhenUsed/>
    <w:rsid w:val="003C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iage@medw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iage@medway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29B9014D0D544AC7D21DFAEF1DFE6" ma:contentTypeVersion="1" ma:contentTypeDescription="Create a new document." ma:contentTypeScope="" ma:versionID="d97fb8e132ea8ce467baea82d6bd75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8D3D4-AF62-4C4C-AE99-2BD23248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210E1-DF07-472E-9B3F-31C410BA4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944EF-3557-46C3-88E4-A172229ED4F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1AF8B1-EE7D-44C2-AFB6-67A47FD6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LADO referral form parents</vt:lpstr>
    </vt:vector>
  </TitlesOfParts>
  <Company>BSL Consulting</Company>
  <LinksUpToDate>false</LinksUpToDate>
  <CharactersWithSpaces>1539</CharactersWithSpaces>
  <SharedDoc>false</SharedDoc>
  <HLinks>
    <vt:vector size="12" baseType="variant"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mailto:MASH@northamptonshire.gcsx.gov.uk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mailto:MASH@northamptonshire.gcsx.gov.uk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LADO referral form parents</dc:title>
  <dc:creator>Debbie Brayshaw</dc:creator>
  <cp:lastModifiedBy>annett, alysiamarie</cp:lastModifiedBy>
  <cp:revision>2</cp:revision>
  <cp:lastPrinted>2017-05-22T08:19:00Z</cp:lastPrinted>
  <dcterms:created xsi:type="dcterms:W3CDTF">2019-03-07T15:54:00Z</dcterms:created>
  <dcterms:modified xsi:type="dcterms:W3CDTF">2019-03-07T15:54:00Z</dcterms:modified>
</cp:coreProperties>
</file>